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5" w:tblpY="-719"/>
        <w:tblOverlap w:val="never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8960"/>
        <w:gridCol w:w="567"/>
        <w:gridCol w:w="567"/>
      </w:tblGrid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B66659" w:rsidRDefault="00F13816" w:rsidP="00F1381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N4 Apps of Maths - AVU Paper 2 Revision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B66659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B66659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B66659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B66659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Pr="003331C2" w:rsidRDefault="00F13816" w:rsidP="00F13816">
            <w:pPr>
              <w:tabs>
                <w:tab w:val="left" w:pos="0"/>
                <w:tab w:val="left" w:pos="142"/>
              </w:tabs>
              <w:jc w:val="center"/>
              <w:rPr>
                <w:rFonts w:cs="Arial"/>
                <w:b/>
              </w:rPr>
            </w:pPr>
          </w:p>
          <w:p w:rsidR="00F13816" w:rsidRPr="003331C2" w:rsidRDefault="00F13816" w:rsidP="00F13816">
            <w:pPr>
              <w:tabs>
                <w:tab w:val="left" w:pos="0"/>
                <w:tab w:val="left" w:pos="142"/>
              </w:tabs>
              <w:jc w:val="center"/>
              <w:rPr>
                <w:rFonts w:cs="Arial"/>
                <w:b/>
              </w:rPr>
            </w:pPr>
            <w:r w:rsidRPr="003331C2">
              <w:rPr>
                <w:rFonts w:cs="Arial"/>
                <w:b/>
              </w:rPr>
              <w:t>1.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3331C2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r w:rsidRPr="003331C2">
              <w:t>The table below shows the marks scored by eight pupils in a chemistry test and a physics test.</w:t>
            </w:r>
          </w:p>
          <w:p w:rsidR="00F13816" w:rsidRPr="003331C2" w:rsidRDefault="00F13816" w:rsidP="00F13816"/>
          <w:tbl>
            <w:tblPr>
              <w:tblW w:w="6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645"/>
              <w:gridCol w:w="683"/>
              <w:gridCol w:w="666"/>
              <w:gridCol w:w="665"/>
              <w:gridCol w:w="665"/>
              <w:gridCol w:w="666"/>
              <w:gridCol w:w="665"/>
              <w:gridCol w:w="665"/>
            </w:tblGrid>
            <w:tr w:rsidR="00F13816" w:rsidRPr="003331C2" w:rsidTr="00B656B8">
              <w:trPr>
                <w:trHeight w:val="523"/>
              </w:trPr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Pupil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A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B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C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D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E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F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G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H</w:t>
                  </w:r>
                </w:p>
              </w:tc>
            </w:tr>
            <w:tr w:rsidR="00F13816" w:rsidRPr="003331C2" w:rsidTr="00B656B8">
              <w:trPr>
                <w:trHeight w:val="507"/>
              </w:trPr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Chemistry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2</w:t>
                  </w:r>
                  <w:r>
                    <w:rPr>
                      <w:rFonts w:cs="Arial"/>
                    </w:rPr>
                    <w:t>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5</w:t>
                  </w:r>
                  <w:r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1</w:t>
                  </w:r>
                  <w:r>
                    <w:rPr>
                      <w:rFonts w:cs="Arial"/>
                    </w:rPr>
                    <w:t>9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8</w:t>
                  </w:r>
                  <w:r>
                    <w:rPr>
                      <w:rFonts w:cs="Arial"/>
                    </w:rPr>
                    <w:t>7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4</w:t>
                  </w:r>
                  <w:r>
                    <w:rPr>
                      <w:rFonts w:cs="Arial"/>
                    </w:rPr>
                    <w:t>6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7</w:t>
                  </w:r>
                  <w:r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4</w:t>
                  </w:r>
                  <w:r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9</w:t>
                  </w:r>
                  <w:r>
                    <w:rPr>
                      <w:rFonts w:cs="Arial"/>
                    </w:rPr>
                    <w:t>0</w:t>
                  </w:r>
                </w:p>
              </w:tc>
            </w:tr>
            <w:tr w:rsidR="00F13816" w:rsidRPr="003331C2" w:rsidTr="00B656B8">
              <w:trPr>
                <w:trHeight w:val="523"/>
              </w:trPr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Physics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2</w:t>
                  </w:r>
                  <w:r>
                    <w:rPr>
                      <w:rFonts w:cs="Arial"/>
                    </w:rPr>
                    <w:t>9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6</w:t>
                  </w:r>
                  <w:r>
                    <w:rPr>
                      <w:rFonts w:cs="Arial"/>
                    </w:rPr>
                    <w:t>7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1</w:t>
                  </w:r>
                  <w:r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7</w:t>
                  </w:r>
                  <w:r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5</w:t>
                  </w:r>
                  <w:r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6</w:t>
                  </w:r>
                  <w:r>
                    <w:rPr>
                      <w:rFonts w:cs="Arial"/>
                    </w:rPr>
                    <w:t>9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65</w:t>
                  </w:r>
                </w:p>
              </w:tc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3816" w:rsidRPr="003331C2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lang w:val="en-US"/>
                    </w:rPr>
                  </w:pPr>
                  <w:r w:rsidRPr="003331C2">
                    <w:rPr>
                      <w:rFonts w:cs="Arial"/>
                    </w:rPr>
                    <w:t>8</w:t>
                  </w:r>
                  <w:r>
                    <w:rPr>
                      <w:rFonts w:cs="Arial"/>
                    </w:rPr>
                    <w:t>5</w:t>
                  </w:r>
                </w:p>
              </w:tc>
            </w:tr>
          </w:tbl>
          <w:p w:rsidR="00F13816" w:rsidRPr="003331C2" w:rsidRDefault="00F13816" w:rsidP="00F13816">
            <w:pPr>
              <w:pStyle w:val="ListParagraph"/>
              <w:ind w:left="0"/>
              <w:rPr>
                <w:rFonts w:cs="Arial"/>
                <w:lang w:val="en-US"/>
              </w:rPr>
            </w:pPr>
          </w:p>
          <w:p w:rsidR="00F13816" w:rsidRPr="00475AF9" w:rsidRDefault="00F13816" w:rsidP="00F13816">
            <w:r>
              <w:t>(a)</w:t>
            </w:r>
            <w:r>
              <w:tab/>
            </w:r>
            <w:r>
              <w:tab/>
            </w:r>
            <w:r w:rsidRPr="00475AF9">
              <w:t xml:space="preserve">Use these marks </w:t>
            </w:r>
            <w:r>
              <w:t>to draw a scatter diagram below.</w:t>
            </w: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ind w:left="-42"/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0661F1DF" wp14:editId="7688A1AB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69850</wp:posOffset>
                  </wp:positionV>
                  <wp:extent cx="3962400" cy="3848100"/>
                  <wp:effectExtent l="0" t="0" r="0" b="0"/>
                  <wp:wrapNone/>
                  <wp:docPr id="395" name="Picture 395" descr="physics chemist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physics chemist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3816" w:rsidRPr="003331C2" w:rsidRDefault="00F13816" w:rsidP="00F13816">
            <w:pPr>
              <w:rPr>
                <w:rFonts w:cs="Arial"/>
                <w:lang w:val="en-US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/>
          <w:p w:rsidR="00F13816" w:rsidRPr="00475AF9" w:rsidRDefault="00F13816" w:rsidP="00F13816">
            <w:r>
              <w:t>(b)</w:t>
            </w:r>
            <w:r>
              <w:tab/>
            </w:r>
            <w:r w:rsidRPr="00475AF9">
              <w:t>Draw a line of best fit.</w:t>
            </w:r>
          </w:p>
          <w:p w:rsidR="00F13816" w:rsidRDefault="00F13816" w:rsidP="00F13816">
            <w:r>
              <w:t xml:space="preserve">(c)          </w:t>
            </w:r>
            <w:r w:rsidRPr="00475AF9">
              <w:t xml:space="preserve"> Irene scored </w:t>
            </w:r>
            <w:r>
              <w:t>40</w:t>
            </w:r>
            <w:r w:rsidRPr="00475AF9">
              <w:t xml:space="preserve"> in her Chemistry test but was absent from the Physics test. Use your line </w:t>
            </w:r>
            <w:r>
              <w:t xml:space="preserve">            </w:t>
            </w:r>
          </w:p>
          <w:p w:rsidR="00F13816" w:rsidRPr="00475AF9" w:rsidRDefault="00F13816" w:rsidP="00F13816">
            <w:r>
              <w:t xml:space="preserve">               </w:t>
            </w:r>
            <w:proofErr w:type="gramStart"/>
            <w:r w:rsidRPr="00475AF9">
              <w:t>of</w:t>
            </w:r>
            <w:proofErr w:type="gramEnd"/>
            <w:r w:rsidRPr="00475AF9">
              <w:t xml:space="preserve"> best-fit to predict her Physics mark.</w:t>
            </w:r>
          </w:p>
          <w:p w:rsidR="00F13816" w:rsidRPr="003331C2" w:rsidRDefault="00F13816" w:rsidP="00F13816"/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Pr="003331C2" w:rsidRDefault="00F13816" w:rsidP="00F13816">
            <w:pPr>
              <w:rPr>
                <w:rFonts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/>
          <w:p w:rsidR="00F13816" w:rsidRPr="00475AF9" w:rsidRDefault="00F13816" w:rsidP="00F13816">
            <w:pPr>
              <w:rPr>
                <w:b/>
              </w:rPr>
            </w:pPr>
            <w:r w:rsidRPr="00475AF9">
              <w:rPr>
                <w:b/>
              </w:rPr>
              <w:t>1</w:t>
            </w:r>
          </w:p>
          <w:p w:rsidR="00F13816" w:rsidRPr="00475AF9" w:rsidRDefault="00F13816" w:rsidP="00F13816"/>
          <w:p w:rsidR="00F13816" w:rsidRPr="00475AF9" w:rsidRDefault="00F13816" w:rsidP="00F13816">
            <w:pPr>
              <w:rPr>
                <w:b/>
              </w:rPr>
            </w:pPr>
            <w:r w:rsidRPr="00475AF9">
              <w:rPr>
                <w:b/>
              </w:rPr>
              <w:t>1</w:t>
            </w:r>
          </w:p>
        </w:tc>
        <w:bookmarkStart w:id="0" w:name="_GoBack"/>
        <w:bookmarkEnd w:id="0"/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ascii="Trebuchet MS" w:hAnsi="Trebuchet MS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Pr="00660BBC" w:rsidRDefault="00F13816" w:rsidP="00F13816">
            <w:pPr>
              <w:tabs>
                <w:tab w:val="left" w:pos="0"/>
                <w:tab w:val="left" w:pos="142"/>
              </w:tabs>
              <w:jc w:val="center"/>
              <w:rPr>
                <w:rFonts w:cs="Arial"/>
                <w:b/>
              </w:rPr>
            </w:pPr>
          </w:p>
          <w:p w:rsidR="00F13816" w:rsidRPr="00660BBC" w:rsidRDefault="00F13816" w:rsidP="00F13816">
            <w:pPr>
              <w:tabs>
                <w:tab w:val="left" w:pos="0"/>
                <w:tab w:val="left" w:pos="142"/>
              </w:tabs>
              <w:jc w:val="center"/>
              <w:rPr>
                <w:rFonts w:cs="Arial"/>
                <w:b/>
              </w:rPr>
            </w:pPr>
            <w:r w:rsidRPr="00660BBC">
              <w:rPr>
                <w:rFonts w:cs="Arial"/>
                <w:b/>
              </w:rPr>
              <w:t>2.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660BBC" w:rsidRDefault="00F13816" w:rsidP="00F13816"/>
          <w:p w:rsidR="00F13816" w:rsidRDefault="00F13816" w:rsidP="00F13816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72AF1D05" wp14:editId="42F94B6B">
                  <wp:simplePos x="0" y="0"/>
                  <wp:positionH relativeFrom="column">
                    <wp:posOffset>4044315</wp:posOffset>
                  </wp:positionH>
                  <wp:positionV relativeFrom="paragraph">
                    <wp:posOffset>274955</wp:posOffset>
                  </wp:positionV>
                  <wp:extent cx="1392555" cy="1304925"/>
                  <wp:effectExtent l="0" t="0" r="0" b="9525"/>
                  <wp:wrapNone/>
                  <wp:docPr id="352" name="Picture 352" descr="wash car _91855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wash car _91855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0BBC">
              <w:t xml:space="preserve">Fourth year pupils at </w:t>
            </w:r>
            <w:r>
              <w:t>Grangemouth</w:t>
            </w:r>
            <w:r w:rsidRPr="00660BBC">
              <w:t xml:space="preserve"> High School are washing cars and selling raffle tickets to raise money for </w:t>
            </w:r>
            <w:r>
              <w:t>the prom</w:t>
            </w:r>
            <w:r w:rsidRPr="00660BBC">
              <w:t xml:space="preserve">. </w:t>
            </w:r>
          </w:p>
          <w:p w:rsidR="00F13816" w:rsidRDefault="00F13816" w:rsidP="00F13816">
            <w:pPr>
              <w:pStyle w:val="Bullet"/>
            </w:pPr>
            <w:r>
              <w:t xml:space="preserve">They washed </w:t>
            </w:r>
            <w:r>
              <w:rPr>
                <w:lang w:val="en-GB"/>
              </w:rPr>
              <w:t>50</w:t>
            </w:r>
            <w:r>
              <w:t xml:space="preserve"> cars at £</w:t>
            </w:r>
            <w:r>
              <w:rPr>
                <w:lang w:val="en-GB"/>
              </w:rPr>
              <w:t>2</w:t>
            </w:r>
            <w:r>
              <w:t xml:space="preserve">·50 </w:t>
            </w:r>
            <w:r w:rsidRPr="00660BBC">
              <w:t>each</w:t>
            </w:r>
            <w:r>
              <w:rPr>
                <w:lang w:val="en-GB"/>
              </w:rPr>
              <w:t>.</w:t>
            </w:r>
          </w:p>
          <w:p w:rsidR="00F13816" w:rsidRDefault="00F13816" w:rsidP="00F13816">
            <w:pPr>
              <w:pStyle w:val="Bullet"/>
            </w:pPr>
            <w:r w:rsidRPr="00660BBC">
              <w:t xml:space="preserve">They sold </w:t>
            </w:r>
            <w:r>
              <w:rPr>
                <w:lang w:val="en-GB"/>
              </w:rPr>
              <w:t>65</w:t>
            </w:r>
            <w:r w:rsidRPr="00660BBC">
              <w:t xml:space="preserve"> raffle tickets at £1·</w:t>
            </w:r>
            <w:r>
              <w:rPr>
                <w:lang w:val="en-GB"/>
              </w:rPr>
              <w:t>3</w:t>
            </w:r>
            <w:r w:rsidRPr="00660BBC">
              <w:t>0 each</w:t>
            </w:r>
            <w:r>
              <w:rPr>
                <w:lang w:val="en-GB"/>
              </w:rPr>
              <w:t>.</w:t>
            </w:r>
          </w:p>
          <w:p w:rsidR="00F13816" w:rsidRPr="00660BBC" w:rsidRDefault="00F13816" w:rsidP="00F13816"/>
          <w:p w:rsidR="00F13816" w:rsidRPr="00660BBC" w:rsidRDefault="00F13816" w:rsidP="00F13816">
            <w:r w:rsidRPr="00660BBC">
              <w:t>Items bought by the school are shown below:</w:t>
            </w:r>
          </w:p>
          <w:tbl>
            <w:tblPr>
              <w:tblW w:w="0" w:type="auto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4"/>
              <w:gridCol w:w="1703"/>
            </w:tblGrid>
            <w:tr w:rsidR="00F13816" w:rsidRPr="00660BBC" w:rsidTr="00B656B8">
              <w:tc>
                <w:tcPr>
                  <w:tcW w:w="38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  <w:b/>
                    </w:rPr>
                  </w:pPr>
                  <w:r w:rsidRPr="00660BBC">
                    <w:rPr>
                      <w:rFonts w:ascii="Arial" w:eastAsia="Times New Roman" w:hAnsi="Arial" w:cs="Arial"/>
                      <w:b/>
                    </w:rPr>
                    <w:t>Expenses</w:t>
                  </w:r>
                </w:p>
              </w:tc>
            </w:tr>
            <w:tr w:rsidR="00F13816" w:rsidRPr="00660BBC" w:rsidTr="00B656B8"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</w:rPr>
                    <w:t>Sponges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£1</w:t>
                  </w:r>
                  <w:r>
                    <w:rPr>
                      <w:rFonts w:ascii="Arial" w:eastAsia="Times New Roman" w:hAnsi="Arial" w:cs="Arial"/>
                      <w:lang w:eastAsia="en-GB"/>
                    </w:rPr>
                    <w:t>1</w:t>
                  </w: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·50</w:t>
                  </w:r>
                </w:p>
              </w:tc>
            </w:tr>
            <w:tr w:rsidR="00F13816" w:rsidRPr="00660BBC" w:rsidTr="00B656B8"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</w:rPr>
                    <w:t>Car washing liquid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£1</w:t>
                  </w:r>
                  <w:r>
                    <w:rPr>
                      <w:rFonts w:ascii="Arial" w:eastAsia="Times New Roman" w:hAnsi="Arial" w:cs="Arial"/>
                      <w:lang w:eastAsia="en-GB"/>
                    </w:rPr>
                    <w:t>3</w:t>
                  </w: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·50</w:t>
                  </w:r>
                </w:p>
              </w:tc>
            </w:tr>
            <w:tr w:rsidR="00F13816" w:rsidRPr="00660BBC" w:rsidTr="00B656B8"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</w:rPr>
                    <w:t>Stationery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£3·</w:t>
                  </w:r>
                  <w:r>
                    <w:rPr>
                      <w:rFonts w:ascii="Arial" w:eastAsia="Times New Roman" w:hAnsi="Arial" w:cs="Arial"/>
                      <w:lang w:eastAsia="en-GB"/>
                    </w:rPr>
                    <w:t>2</w:t>
                  </w: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5</w:t>
                  </w:r>
                </w:p>
              </w:tc>
            </w:tr>
            <w:tr w:rsidR="00F13816" w:rsidRPr="00660BBC" w:rsidTr="00B656B8"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</w:rPr>
                    <w:t>Prizes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660BBC" w:rsidRDefault="00F13816" w:rsidP="00F13816">
                  <w:pPr>
                    <w:pStyle w:val="NoSpacing"/>
                    <w:framePr w:hSpace="180" w:wrap="around" w:vAnchor="text" w:hAnchor="margin" w:x="-5" w:y="-719"/>
                    <w:spacing w:line="280" w:lineRule="exact"/>
                    <w:suppressOverlap/>
                    <w:rPr>
                      <w:rFonts w:ascii="Arial" w:eastAsia="Times New Roman" w:hAnsi="Arial" w:cs="Arial"/>
                    </w:rPr>
                  </w:pP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£</w:t>
                  </w:r>
                  <w:r>
                    <w:rPr>
                      <w:rFonts w:ascii="Arial" w:eastAsia="Times New Roman" w:hAnsi="Arial" w:cs="Arial"/>
                      <w:lang w:eastAsia="en-GB"/>
                    </w:rPr>
                    <w:t>12</w:t>
                  </w:r>
                  <w:r w:rsidRPr="00660BBC">
                    <w:rPr>
                      <w:rFonts w:ascii="Arial" w:eastAsia="Times New Roman" w:hAnsi="Arial" w:cs="Arial"/>
                      <w:lang w:eastAsia="en-GB"/>
                    </w:rPr>
                    <w:t>·00</w:t>
                  </w:r>
                </w:p>
              </w:tc>
            </w:tr>
          </w:tbl>
          <w:p w:rsidR="00F13816" w:rsidRDefault="00F13816" w:rsidP="00F13816">
            <w:pPr>
              <w:pStyle w:val="NoSpacing"/>
              <w:spacing w:line="280" w:lineRule="exact"/>
              <w:rPr>
                <w:rFonts w:ascii="Arial" w:eastAsia="Times New Roman" w:hAnsi="Arial" w:cs="Arial"/>
              </w:rPr>
            </w:pPr>
          </w:p>
          <w:p w:rsidR="00F13816" w:rsidRPr="00660BBC" w:rsidRDefault="00F13816" w:rsidP="00F13816">
            <w:pPr>
              <w:pStyle w:val="NoSpacing"/>
              <w:spacing w:line="280" w:lineRule="exact"/>
              <w:rPr>
                <w:rFonts w:ascii="Arial" w:eastAsia="Times New Roman" w:hAnsi="Arial" w:cs="Arial"/>
              </w:rPr>
            </w:pPr>
          </w:p>
          <w:p w:rsidR="00F13816" w:rsidRPr="00475AF9" w:rsidRDefault="00F13816" w:rsidP="00F13816">
            <w:pPr>
              <w:pStyle w:val="ListParagraph"/>
              <w:numPr>
                <w:ilvl w:val="0"/>
                <w:numId w:val="4"/>
              </w:numPr>
            </w:pPr>
            <w:r w:rsidRPr="00475AF9">
              <w:t>Use the above information about income and expenditure to complete the Financial Statement below.</w:t>
            </w:r>
          </w:p>
          <w:tbl>
            <w:tblPr>
              <w:tblpPr w:leftFromText="180" w:rightFromText="180" w:vertAnchor="text" w:horzAnchor="margin" w:tblpY="782"/>
              <w:tblOverlap w:val="never"/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40"/>
              <w:gridCol w:w="1554"/>
              <w:gridCol w:w="1510"/>
              <w:gridCol w:w="2091"/>
            </w:tblGrid>
            <w:tr w:rsidR="00F13816" w:rsidRPr="00660BBC" w:rsidTr="00B656B8">
              <w:trPr>
                <w:trHeight w:val="291"/>
              </w:trPr>
              <w:tc>
                <w:tcPr>
                  <w:tcW w:w="2894" w:type="dxa"/>
                  <w:gridSpan w:val="2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INCOME</w:t>
                  </w:r>
                </w:p>
              </w:tc>
              <w:tc>
                <w:tcPr>
                  <w:tcW w:w="3601" w:type="dxa"/>
                  <w:gridSpan w:val="2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EXPENDITURE</w:t>
                  </w:r>
                </w:p>
              </w:tc>
            </w:tr>
            <w:tr w:rsidR="00F13816" w:rsidRPr="00660BBC" w:rsidTr="00B656B8">
              <w:trPr>
                <w:trHeight w:val="291"/>
              </w:trPr>
              <w:tc>
                <w:tcPr>
                  <w:tcW w:w="1340" w:type="dxa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Item</w:t>
                  </w:r>
                </w:p>
              </w:tc>
              <w:tc>
                <w:tcPr>
                  <w:tcW w:w="1554" w:type="dxa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Amount (£)</w:t>
                  </w:r>
                </w:p>
              </w:tc>
              <w:tc>
                <w:tcPr>
                  <w:tcW w:w="1510" w:type="dxa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Item</w:t>
                  </w:r>
                </w:p>
              </w:tc>
              <w:tc>
                <w:tcPr>
                  <w:tcW w:w="2091" w:type="dxa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Amount (£)</w:t>
                  </w:r>
                </w:p>
              </w:tc>
            </w:tr>
            <w:tr w:rsidR="00F13816" w:rsidRPr="00660BBC" w:rsidTr="00B656B8">
              <w:trPr>
                <w:trHeight w:val="347"/>
              </w:trPr>
              <w:tc>
                <w:tcPr>
                  <w:tcW w:w="134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54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1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2091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</w:tr>
            <w:tr w:rsidR="00F13816" w:rsidRPr="00660BBC" w:rsidTr="00B656B8">
              <w:trPr>
                <w:trHeight w:val="338"/>
              </w:trPr>
              <w:tc>
                <w:tcPr>
                  <w:tcW w:w="134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54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1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2091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</w:tr>
            <w:tr w:rsidR="00F13816" w:rsidRPr="00660BBC" w:rsidTr="00B656B8">
              <w:trPr>
                <w:trHeight w:val="343"/>
              </w:trPr>
              <w:tc>
                <w:tcPr>
                  <w:tcW w:w="134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54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1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2091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</w:tr>
            <w:tr w:rsidR="00F13816" w:rsidRPr="00660BBC" w:rsidTr="00B656B8">
              <w:trPr>
                <w:trHeight w:val="343"/>
              </w:trPr>
              <w:tc>
                <w:tcPr>
                  <w:tcW w:w="134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54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10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2091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</w:tr>
            <w:tr w:rsidR="00F13816" w:rsidRPr="00660BBC" w:rsidTr="00B656B8">
              <w:trPr>
                <w:trHeight w:val="660"/>
              </w:trPr>
              <w:tc>
                <w:tcPr>
                  <w:tcW w:w="1340" w:type="dxa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Total</w:t>
                  </w:r>
                </w:p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Income</w:t>
                  </w:r>
                </w:p>
              </w:tc>
              <w:tc>
                <w:tcPr>
                  <w:tcW w:w="1554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1510" w:type="dxa"/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  <w:r w:rsidRPr="00660BBC">
                    <w:rPr>
                      <w:rFonts w:cs="Arial"/>
                      <w:b/>
                      <w:lang w:eastAsia="en-GB"/>
                    </w:rPr>
                    <w:t>Total Expenditure</w:t>
                  </w:r>
                </w:p>
              </w:tc>
              <w:tc>
                <w:tcPr>
                  <w:tcW w:w="2091" w:type="dxa"/>
                </w:tcPr>
                <w:p w:rsidR="00F13816" w:rsidRPr="00660BBC" w:rsidRDefault="00F13816" w:rsidP="00F13816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lang w:eastAsia="en-GB"/>
                    </w:rPr>
                  </w:pPr>
                </w:p>
              </w:tc>
            </w:tr>
          </w:tbl>
          <w:p w:rsidR="00F13816" w:rsidRDefault="00F13816" w:rsidP="00F1381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eastAsia="en-GB"/>
              </w:rPr>
            </w:pPr>
            <w:r w:rsidRPr="00660BBC">
              <w:rPr>
                <w:rFonts w:cs="Arial"/>
                <w:b/>
                <w:lang w:eastAsia="en-GB"/>
              </w:rPr>
              <w:t>Financial Statement</w:t>
            </w:r>
          </w:p>
          <w:p w:rsidR="00F13816" w:rsidRDefault="00F13816" w:rsidP="00F13816">
            <w:pPr>
              <w:autoSpaceDE w:val="0"/>
              <w:autoSpaceDN w:val="0"/>
              <w:adjustRightInd w:val="0"/>
              <w:rPr>
                <w:rFonts w:cs="Arial"/>
                <w:b/>
                <w:lang w:eastAsia="en-GB"/>
              </w:rPr>
            </w:pPr>
          </w:p>
          <w:p w:rsidR="00F13816" w:rsidRPr="00660BBC" w:rsidRDefault="00F13816" w:rsidP="00F13816">
            <w:pPr>
              <w:autoSpaceDE w:val="0"/>
              <w:autoSpaceDN w:val="0"/>
              <w:adjustRightInd w:val="0"/>
              <w:rPr>
                <w:rFonts w:cs="Arial"/>
                <w:b/>
                <w:lang w:eastAsia="en-GB"/>
              </w:rPr>
            </w:pPr>
          </w:p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Pr="00475AF9" w:rsidRDefault="00F13816" w:rsidP="00F13816">
            <w:r>
              <w:t>(b)</w:t>
            </w:r>
            <w:r>
              <w:tab/>
            </w:r>
            <w:r>
              <w:tab/>
            </w:r>
            <w:r w:rsidRPr="00475AF9">
              <w:t xml:space="preserve">Overall, did the event raise money for </w:t>
            </w:r>
            <w:r>
              <w:t>prom</w:t>
            </w:r>
            <w:r w:rsidRPr="00475AF9">
              <w:t>?</w:t>
            </w:r>
          </w:p>
          <w:p w:rsidR="00F13816" w:rsidRPr="00475AF9" w:rsidRDefault="00F13816" w:rsidP="00F13816"/>
          <w:p w:rsidR="00F13816" w:rsidRDefault="00F13816" w:rsidP="00F13816">
            <w:pPr>
              <w:rPr>
                <w:rFonts w:cs="Arial"/>
              </w:rPr>
            </w:pPr>
            <w:r w:rsidRPr="00475AF9">
              <w:tab/>
            </w:r>
            <w:r w:rsidRPr="00475AF9">
              <w:tab/>
              <w:t>Give a reason for your answer.</w:t>
            </w:r>
          </w:p>
          <w:p w:rsidR="00F13816" w:rsidRPr="00660BBC" w:rsidRDefault="00F13816" w:rsidP="00F13816">
            <w:pPr>
              <w:ind w:left="360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</w:tc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Pr="00660BBC" w:rsidRDefault="00F13816" w:rsidP="00F13816">
            <w:pPr>
              <w:tabs>
                <w:tab w:val="left" w:pos="0"/>
                <w:tab w:val="left" w:pos="142"/>
              </w:tabs>
              <w:jc w:val="center"/>
              <w:rPr>
                <w:rFonts w:cs="Arial"/>
                <w:b/>
              </w:rPr>
            </w:pPr>
          </w:p>
          <w:p w:rsidR="00F13816" w:rsidRPr="00660BBC" w:rsidRDefault="00F13816" w:rsidP="00F13816">
            <w:pPr>
              <w:tabs>
                <w:tab w:val="left" w:pos="0"/>
                <w:tab w:val="left" w:pos="142"/>
              </w:tabs>
              <w:jc w:val="center"/>
              <w:rPr>
                <w:rFonts w:cs="Arial"/>
                <w:b/>
              </w:rPr>
            </w:pPr>
            <w:r w:rsidRPr="00660BBC">
              <w:rPr>
                <w:rFonts w:cs="Arial"/>
                <w:b/>
              </w:rPr>
              <w:t>3.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660BBC" w:rsidRDefault="00F13816" w:rsidP="00F13816">
            <w:pPr>
              <w:rPr>
                <w:rFonts w:cs="Arial"/>
              </w:rPr>
            </w:pPr>
          </w:p>
          <w:p w:rsidR="00F13816" w:rsidRPr="00660BBC" w:rsidRDefault="00F13816" w:rsidP="00F13816">
            <w:pPr>
              <w:rPr>
                <w:rFonts w:cs="Arial"/>
              </w:rPr>
            </w:pPr>
            <w:r w:rsidRPr="00660BBC">
              <w:rPr>
                <w:rFonts w:cs="Arial"/>
              </w:rPr>
              <w:t xml:space="preserve">Tom works in a supermarket. </w:t>
            </w:r>
          </w:p>
          <w:p w:rsidR="00F13816" w:rsidRPr="00660BBC" w:rsidRDefault="00F13816" w:rsidP="00F13816">
            <w:pPr>
              <w:rPr>
                <w:rFonts w:cs="Arial"/>
              </w:rPr>
            </w:pPr>
            <w:r w:rsidRPr="00660BBC">
              <w:rPr>
                <w:rFonts w:cs="Arial"/>
              </w:rPr>
              <w:t>His basic pay is £</w:t>
            </w:r>
            <w:r>
              <w:rPr>
                <w:rFonts w:cs="Arial"/>
              </w:rPr>
              <w:t>8</w:t>
            </w:r>
            <w:r w:rsidRPr="00660BBC">
              <w:rPr>
                <w:rFonts w:cs="Arial"/>
              </w:rPr>
              <w:t xml:space="preserve"> per hour. </w:t>
            </w:r>
          </w:p>
          <w:p w:rsidR="00F13816" w:rsidRDefault="00F13816" w:rsidP="00F13816">
            <w:pPr>
              <w:rPr>
                <w:rFonts w:cs="Arial"/>
              </w:rPr>
            </w:pPr>
            <w:r w:rsidRPr="00660BBC">
              <w:rPr>
                <w:rFonts w:cs="Arial"/>
              </w:rPr>
              <w:t>When he works overtime he is paid time and a half.</w:t>
            </w:r>
          </w:p>
          <w:p w:rsidR="00F13816" w:rsidRPr="00660BBC" w:rsidRDefault="00F13816" w:rsidP="00F13816">
            <w:pPr>
              <w:rPr>
                <w:rFonts w:cs="Arial"/>
              </w:rPr>
            </w:pPr>
          </w:p>
          <w:p w:rsidR="00F13816" w:rsidRPr="00475AF9" w:rsidRDefault="00F13816" w:rsidP="00F13816">
            <w:r>
              <w:t>(a)</w:t>
            </w:r>
            <w:r>
              <w:tab/>
            </w:r>
            <w:r w:rsidRPr="00475AF9">
              <w:t xml:space="preserve">Last week Tom worked </w:t>
            </w:r>
            <w:r>
              <w:t>nine</w:t>
            </w:r>
            <w:r w:rsidRPr="00475AF9">
              <w:t xml:space="preserve"> hours overtime.</w:t>
            </w:r>
          </w:p>
          <w:p w:rsidR="00F13816" w:rsidRPr="00475AF9" w:rsidRDefault="00F13816" w:rsidP="00F13816">
            <w:r>
              <w:tab/>
            </w:r>
            <w:r w:rsidRPr="00475AF9">
              <w:t>How much was he paid for this overtime?</w:t>
            </w:r>
          </w:p>
          <w:p w:rsidR="00F13816" w:rsidRPr="00660BBC" w:rsidRDefault="00F13816" w:rsidP="00F13816">
            <w:pPr>
              <w:rPr>
                <w:rFonts w:cs="Arial"/>
              </w:rPr>
            </w:pPr>
          </w:p>
          <w:p w:rsidR="00F13816" w:rsidRPr="00660BBC" w:rsidRDefault="00F13816" w:rsidP="00F13816">
            <w:pPr>
              <w:rPr>
                <w:rFonts w:cs="Arial"/>
              </w:rPr>
            </w:pPr>
          </w:p>
          <w:p w:rsidR="00F13816" w:rsidRPr="00475AF9" w:rsidRDefault="00F13816" w:rsidP="00F13816">
            <w:r>
              <w:t>(b)</w:t>
            </w:r>
            <w:r>
              <w:tab/>
            </w:r>
            <w:r w:rsidRPr="00475AF9">
              <w:t>Write Tom’s overtime pay in the payslip below.</w:t>
            </w:r>
          </w:p>
          <w:p w:rsidR="00F13816" w:rsidRPr="00475AF9" w:rsidRDefault="00F13816" w:rsidP="00F13816">
            <w:r>
              <w:tab/>
            </w:r>
            <w:r w:rsidRPr="00475AF9">
              <w:t>Complete the payslip by calculating his:</w:t>
            </w:r>
          </w:p>
          <w:p w:rsidR="00F13816" w:rsidRDefault="00F13816" w:rsidP="00F13816">
            <w:pPr>
              <w:ind w:left="601"/>
              <w:rPr>
                <w:rFonts w:cs="Arial"/>
              </w:rPr>
            </w:pPr>
          </w:p>
          <w:p w:rsidR="00F13816" w:rsidRDefault="00F13816" w:rsidP="00F13816">
            <w:pPr>
              <w:ind w:left="601"/>
              <w:rPr>
                <w:rFonts w:cs="Arial"/>
              </w:rPr>
            </w:pPr>
            <w:proofErr w:type="spellStart"/>
            <w:r w:rsidRPr="00660BBC">
              <w:rPr>
                <w:rFonts w:cs="Arial"/>
              </w:rPr>
              <w:t>i</w:t>
            </w:r>
            <w:proofErr w:type="spellEnd"/>
            <w:r w:rsidRPr="00660BBC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Pr="00660BBC">
              <w:rPr>
                <w:rFonts w:cs="Arial"/>
              </w:rPr>
              <w:t xml:space="preserve">Gross </w:t>
            </w:r>
            <w:r>
              <w:rPr>
                <w:rFonts w:cs="Arial"/>
              </w:rPr>
              <w:t>pay</w:t>
            </w:r>
          </w:p>
          <w:p w:rsidR="00F13816" w:rsidRDefault="00F13816" w:rsidP="00F13816">
            <w:pPr>
              <w:ind w:left="601"/>
              <w:rPr>
                <w:rFonts w:cs="Arial"/>
              </w:rPr>
            </w:pPr>
            <w:r w:rsidRPr="00660BBC">
              <w:rPr>
                <w:rFonts w:cs="Arial"/>
              </w:rPr>
              <w:t xml:space="preserve">ii) Total </w:t>
            </w:r>
            <w:r>
              <w:rPr>
                <w:rFonts w:cs="Arial"/>
              </w:rPr>
              <w:t>deductions</w:t>
            </w:r>
          </w:p>
          <w:p w:rsidR="00F13816" w:rsidRDefault="00F13816" w:rsidP="00F13816">
            <w:pPr>
              <w:ind w:left="601"/>
              <w:rPr>
                <w:rFonts w:cs="Arial"/>
              </w:rPr>
            </w:pPr>
            <w:r w:rsidRPr="00660BBC">
              <w:rPr>
                <w:rFonts w:cs="Arial"/>
              </w:rPr>
              <w:t xml:space="preserve">iii) Net </w:t>
            </w:r>
            <w:r>
              <w:rPr>
                <w:rFonts w:cs="Arial"/>
              </w:rPr>
              <w:t>p</w:t>
            </w:r>
            <w:r w:rsidRPr="00660BBC">
              <w:rPr>
                <w:rFonts w:cs="Arial"/>
              </w:rPr>
              <w:t>ay</w:t>
            </w:r>
          </w:p>
          <w:p w:rsidR="00F13816" w:rsidRDefault="00F13816" w:rsidP="00F13816">
            <w:pPr>
              <w:ind w:left="743"/>
              <w:rPr>
                <w:rFonts w:cs="Arial"/>
              </w:rPr>
            </w:pPr>
          </w:p>
          <w:p w:rsidR="00F13816" w:rsidRPr="00660BBC" w:rsidRDefault="00F13816" w:rsidP="00F13816">
            <w:pPr>
              <w:ind w:left="360"/>
              <w:rPr>
                <w:rFonts w:cs="Arial"/>
              </w:rPr>
            </w:pPr>
          </w:p>
          <w:tbl>
            <w:tblPr>
              <w:tblW w:w="612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99"/>
              <w:gridCol w:w="1699"/>
              <w:gridCol w:w="1419"/>
              <w:gridCol w:w="1703"/>
            </w:tblGrid>
            <w:tr w:rsidR="00F13816" w:rsidRPr="00660BBC" w:rsidTr="00B656B8">
              <w:trPr>
                <w:trHeight w:val="242"/>
              </w:trPr>
              <w:tc>
                <w:tcPr>
                  <w:tcW w:w="61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b/>
                    </w:rPr>
                  </w:pPr>
                  <w:r w:rsidRPr="00660BBC">
                    <w:rPr>
                      <w:rFonts w:cs="Arial"/>
                      <w:b/>
                    </w:rPr>
                    <w:t>Payslip</w:t>
                  </w:r>
                </w:p>
              </w:tc>
            </w:tr>
            <w:tr w:rsidR="00F13816" w:rsidRPr="00660BBC" w:rsidTr="00B656B8">
              <w:trPr>
                <w:trHeight w:val="242"/>
              </w:trPr>
              <w:tc>
                <w:tcPr>
                  <w:tcW w:w="129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Name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Employee No.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Week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NI Number</w:t>
                  </w:r>
                </w:p>
              </w:tc>
            </w:tr>
            <w:tr w:rsidR="00F13816" w:rsidRPr="00660BBC" w:rsidTr="00B656B8">
              <w:trPr>
                <w:trHeight w:val="513"/>
              </w:trPr>
              <w:tc>
                <w:tcPr>
                  <w:tcW w:w="129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Tom</w:t>
                  </w:r>
                </w:p>
              </w:tc>
              <w:tc>
                <w:tcPr>
                  <w:tcW w:w="16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00341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QP28942C</w:t>
                  </w:r>
                </w:p>
              </w:tc>
            </w:tr>
            <w:tr w:rsidR="00F13816" w:rsidRPr="00660BBC" w:rsidTr="00B656B8">
              <w:trPr>
                <w:trHeight w:val="242"/>
              </w:trPr>
              <w:tc>
                <w:tcPr>
                  <w:tcW w:w="129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Basic Pay</w:t>
                  </w:r>
                </w:p>
              </w:tc>
              <w:tc>
                <w:tcPr>
                  <w:tcW w:w="1697" w:type="dxa"/>
                  <w:tcBorders>
                    <w:top w:val="single" w:sz="12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b/>
                    </w:rPr>
                  </w:pPr>
                  <w:r w:rsidRPr="00660BBC">
                    <w:rPr>
                      <w:rFonts w:cs="Arial"/>
                      <w:b/>
                    </w:rPr>
                    <w:t>Overtime Pay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Bonus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b/>
                    </w:rPr>
                  </w:pPr>
                  <w:r w:rsidRPr="00660BBC">
                    <w:rPr>
                      <w:rFonts w:cs="Arial"/>
                      <w:b/>
                    </w:rPr>
                    <w:t>Gross Pay</w:t>
                  </w:r>
                </w:p>
              </w:tc>
            </w:tr>
            <w:tr w:rsidR="00F13816" w:rsidRPr="00660BBC" w:rsidTr="00B656B8">
              <w:trPr>
                <w:trHeight w:val="581"/>
              </w:trPr>
              <w:tc>
                <w:tcPr>
                  <w:tcW w:w="129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4" w:space="0" w:color="auto"/>
                  </w:tcBorders>
                  <w:vAlign w:val="center"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£</w:t>
                  </w:r>
                  <w:r>
                    <w:rPr>
                      <w:rFonts w:cs="Arial"/>
                    </w:rPr>
                    <w:t>240</w:t>
                  </w:r>
                </w:p>
              </w:tc>
              <w:tc>
                <w:tcPr>
                  <w:tcW w:w="16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24" w:space="0" w:color="auto"/>
                  </w:tcBorders>
                  <w:vAlign w:val="center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£</w:t>
                  </w:r>
                  <w:r>
                    <w:rPr>
                      <w:rFonts w:cs="Arial"/>
                    </w:rPr>
                    <w:t>7</w:t>
                  </w:r>
                  <w:r w:rsidRPr="00660BBC">
                    <w:rPr>
                      <w:rFonts w:cs="Arial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</w:tr>
            <w:tr w:rsidR="00F13816" w:rsidRPr="00660BBC" w:rsidTr="00B656B8">
              <w:trPr>
                <w:trHeight w:val="499"/>
              </w:trPr>
              <w:tc>
                <w:tcPr>
                  <w:tcW w:w="129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National Insurance</w:t>
                  </w:r>
                </w:p>
              </w:tc>
              <w:tc>
                <w:tcPr>
                  <w:tcW w:w="1697" w:type="dxa"/>
                  <w:tcBorders>
                    <w:top w:val="single" w:sz="2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Income Tax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Pension</w:t>
                  </w: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b/>
                    </w:rPr>
                  </w:pPr>
                  <w:r w:rsidRPr="00660BBC">
                    <w:rPr>
                      <w:rFonts w:cs="Arial"/>
                      <w:b/>
                    </w:rPr>
                    <w:t>Total Deductions</w:t>
                  </w:r>
                </w:p>
              </w:tc>
            </w:tr>
            <w:tr w:rsidR="00F13816" w:rsidRPr="00660BBC" w:rsidTr="00B656B8">
              <w:trPr>
                <w:trHeight w:val="655"/>
              </w:trPr>
              <w:tc>
                <w:tcPr>
                  <w:tcW w:w="129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£21·</w:t>
                  </w:r>
                  <w:r>
                    <w:rPr>
                      <w:rFonts w:cs="Arial"/>
                    </w:rPr>
                    <w:t>6</w:t>
                  </w:r>
                  <w:r w:rsidRPr="00660BBC">
                    <w:rPr>
                      <w:rFonts w:cs="Arial"/>
                    </w:rPr>
                    <w:t>6</w:t>
                  </w:r>
                </w:p>
              </w:tc>
              <w:tc>
                <w:tcPr>
                  <w:tcW w:w="169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£3</w:t>
                  </w:r>
                  <w:r>
                    <w:rPr>
                      <w:rFonts w:cs="Arial"/>
                    </w:rPr>
                    <w:t>2</w:t>
                  </w:r>
                  <w:r w:rsidRPr="00660BBC">
                    <w:rPr>
                      <w:rFonts w:cs="Arial"/>
                    </w:rPr>
                    <w:t>·99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24" w:space="0" w:color="auto"/>
                  </w:tcBorders>
                  <w:vAlign w:val="center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  <w:r w:rsidRPr="00660BBC">
                    <w:rPr>
                      <w:rFonts w:cs="Arial"/>
                    </w:rPr>
                    <w:t>£0·00</w:t>
                  </w: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</w:tr>
            <w:tr w:rsidR="00F13816" w:rsidRPr="00660BBC" w:rsidTr="00B656B8">
              <w:trPr>
                <w:trHeight w:val="257"/>
              </w:trPr>
              <w:tc>
                <w:tcPr>
                  <w:tcW w:w="12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12" w:space="0" w:color="auto"/>
                  </w:tcBorders>
                  <w:shd w:val="clear" w:color="auto" w:fill="DBE5F1"/>
                  <w:hideMark/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  <w:b/>
                    </w:rPr>
                  </w:pPr>
                  <w:r w:rsidRPr="00660BBC">
                    <w:rPr>
                      <w:rFonts w:cs="Arial"/>
                      <w:b/>
                    </w:rPr>
                    <w:t>Net Pay</w:t>
                  </w:r>
                </w:p>
              </w:tc>
            </w:tr>
            <w:tr w:rsidR="00F13816" w:rsidRPr="00660BBC" w:rsidTr="00B656B8">
              <w:trPr>
                <w:trHeight w:val="513"/>
              </w:trPr>
              <w:tc>
                <w:tcPr>
                  <w:tcW w:w="1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24" w:space="0" w:color="auto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13816" w:rsidRPr="00660BBC" w:rsidRDefault="00F13816" w:rsidP="00F13816">
                  <w:pPr>
                    <w:framePr w:hSpace="180" w:wrap="around" w:vAnchor="text" w:hAnchor="margin" w:x="-5" w:y="-719"/>
                    <w:suppressOverlap/>
                    <w:rPr>
                      <w:rFonts w:cs="Arial"/>
                    </w:rPr>
                  </w:pPr>
                </w:p>
              </w:tc>
            </w:tr>
          </w:tbl>
          <w:p w:rsidR="00F13816" w:rsidRPr="00660BBC" w:rsidRDefault="00F13816" w:rsidP="00F13816">
            <w:pPr>
              <w:rPr>
                <w:rFonts w:cs="Arial"/>
              </w:rPr>
            </w:pPr>
          </w:p>
          <w:p w:rsidR="00F13816" w:rsidRPr="00660BBC" w:rsidRDefault="00F13816" w:rsidP="00F13816">
            <w:pPr>
              <w:rPr>
                <w:rFonts w:cs="Arial"/>
              </w:rPr>
            </w:pPr>
          </w:p>
          <w:p w:rsidR="00F13816" w:rsidRPr="00660BBC" w:rsidRDefault="00F13816" w:rsidP="00F13816">
            <w:pPr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A6159D">
              <w:rPr>
                <w:rFonts w:cs="Arial"/>
                <w:b/>
              </w:rPr>
              <w:t>1</w:t>
            </w: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A6159D"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ascii="Trebuchet MS" w:hAnsi="Trebuchet MS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Pr="00475AF9" w:rsidRDefault="00F13816" w:rsidP="00F13816"/>
          <w:p w:rsidR="00F13816" w:rsidRPr="007A3405" w:rsidRDefault="00F13816" w:rsidP="00F13816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cs="Arial"/>
                <w:b/>
              </w:rPr>
            </w:pPr>
            <w:r w:rsidRPr="007A3405">
              <w:rPr>
                <w:rFonts w:cs="Arial"/>
                <w:b/>
              </w:rPr>
              <w:t>4.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475AF9" w:rsidRDefault="00F13816" w:rsidP="00F13816"/>
          <w:p w:rsidR="00F13816" w:rsidRPr="007A3405" w:rsidRDefault="00F13816" w:rsidP="00F13816">
            <w:pPr>
              <w:rPr>
                <w:rFonts w:cs="Arial"/>
                <w:noProof/>
                <w:lang w:eastAsia="en-GB"/>
              </w:rPr>
            </w:pPr>
            <w:r w:rsidRPr="007A3405">
              <w:rPr>
                <w:rFonts w:cs="Arial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0CF126C" wp14:editId="5302AF2C">
                      <wp:simplePos x="0" y="0"/>
                      <wp:positionH relativeFrom="column">
                        <wp:posOffset>1410157</wp:posOffset>
                      </wp:positionH>
                      <wp:positionV relativeFrom="paragraph">
                        <wp:posOffset>73187</wp:posOffset>
                      </wp:positionV>
                      <wp:extent cx="4103370" cy="1790700"/>
                      <wp:effectExtent l="12700" t="19050" r="8255" b="9525"/>
                      <wp:wrapNone/>
                      <wp:docPr id="39" name="Group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3370" cy="1790700"/>
                                <a:chOff x="2495" y="4765"/>
                                <a:chExt cx="6462" cy="2820"/>
                              </a:xfrm>
                            </wpg:grpSpPr>
                            <wpg:grpSp>
                              <wpg:cNvPr id="40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95" y="4765"/>
                                  <a:ext cx="6462" cy="2820"/>
                                  <a:chOff x="886" y="0"/>
                                  <a:chExt cx="41035" cy="17907"/>
                                </a:xfrm>
                              </wpg:grpSpPr>
                              <wpg:grpSp>
                                <wpg:cNvPr id="41" name="Group 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86" y="0"/>
                                    <a:ext cx="41035" cy="17907"/>
                                    <a:chOff x="-4352" y="0"/>
                                    <a:chExt cx="41035" cy="17907"/>
                                  </a:xfrm>
                                </wpg:grpSpPr>
                                <wps:wsp>
                                  <wps:cNvPr id="42" name="Cube 5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048" y="0"/>
                                      <a:ext cx="19336" cy="12382"/>
                                    </a:xfrm>
                                    <a:prstGeom prst="cube">
                                      <a:avLst>
                                        <a:gd name="adj" fmla="val 25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>
                                      <a:solidFill>
                                        <a:srgbClr val="243F6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3" name="Straight Arrow Connector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9713" y="0"/>
                                      <a:ext cx="158" cy="9024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4579B8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4" name="Straight Arrow Connector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048" y="13620"/>
                                      <a:ext cx="1647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4579B8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239" y="15049"/>
                                      <a:ext cx="6083" cy="285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F13816" w:rsidRPr="00B75BAF" w:rsidRDefault="00F13816" w:rsidP="00F1381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 w:rsidRPr="00B75BAF">
                                          <w:rPr>
                                            <w:b/>
                                          </w:rPr>
                                          <w:t>4</w:t>
                                        </w:r>
                                        <w:r w:rsidRPr="00B75BAF">
                                          <w:rPr>
                                            <w:rFonts w:cs="Calibri"/>
                                            <w:b/>
                                          </w:rPr>
                                          <w:t>·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6</w:t>
                                        </w:r>
                                        <w:r w:rsidRPr="00B75BAF">
                                          <w:rPr>
                                            <w:b/>
                                          </w:rPr>
                                          <w:t xml:space="preserve"> 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0728" y="2892"/>
                                      <a:ext cx="5955" cy="285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F13816" w:rsidRPr="00B75BAF" w:rsidRDefault="00F13816" w:rsidP="00F1381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 w:rsidRPr="00B75BAF">
                                          <w:rPr>
                                            <w:b/>
                                          </w:rPr>
                                          <w:t>2</w:t>
                                        </w:r>
                                        <w:r w:rsidRPr="00B75BAF">
                                          <w:rPr>
                                            <w:rFonts w:cs="Calibri"/>
                                            <w:b/>
                                          </w:rPr>
                                          <w:t>·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6</w:t>
                                        </w:r>
                                        <w:r w:rsidRPr="00B75BAF">
                                          <w:rPr>
                                            <w:b/>
                                          </w:rPr>
                                          <w:t xml:space="preserve"> 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7813" y="12001"/>
                                      <a:ext cx="5969" cy="285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F13816" w:rsidRPr="00B75BAF" w:rsidRDefault="00F13816" w:rsidP="00F1381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 w:rsidRPr="00B75BAF">
                                          <w:rPr>
                                            <w:b/>
                                          </w:rPr>
                                          <w:t>2</w:t>
                                        </w:r>
                                        <w:r w:rsidRPr="00B75BAF">
                                          <w:rPr>
                                            <w:rFonts w:cs="Calibri"/>
                                            <w:b/>
                                          </w:rPr>
                                          <w:t>·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4</w:t>
                                        </w:r>
                                        <w:r w:rsidRPr="00B75BAF">
                                          <w:rPr>
                                            <w:b/>
                                          </w:rPr>
                                          <w:t xml:space="preserve"> 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8" name="Straight Arrow Connector 2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25527" y="10096"/>
                                      <a:ext cx="3619" cy="3524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4579B8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9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4352" y="10096"/>
                                      <a:ext cx="12084" cy="485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F13816" w:rsidRPr="00B75BAF" w:rsidRDefault="00F13816" w:rsidP="00F13816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B75BAF">
                                          <w:rPr>
                                            <w:b/>
                                          </w:rPr>
                                          <w:t>Skirting board 0</w:t>
                                        </w:r>
                                        <w:r w:rsidRPr="00B75BAF">
                                          <w:rPr>
                                            <w:rFonts w:cs="Calibri"/>
                                            <w:b/>
                                          </w:rPr>
                                          <w:t>·</w:t>
                                        </w:r>
                                        <w:r w:rsidRPr="00B75BAF">
                                          <w:rPr>
                                            <w:b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8</w:t>
                                        </w:r>
                                        <w:r w:rsidRPr="00B75BAF">
                                          <w:rPr>
                                            <w:b/>
                                          </w:rPr>
                                          <w:t xml:space="preserve"> 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0" name="Straight Connector 2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0480" y="8382"/>
                                    <a:ext cx="3143" cy="29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4579B8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" name="Straight Connector 2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86" y="11334"/>
                                    <a:ext cx="161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4579B8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2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74" y="5677"/>
                                  <a:ext cx="546" cy="10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CF126C" id="Group 338" o:spid="_x0000_s1026" style="position:absolute;margin-left:111.05pt;margin-top:5.75pt;width:323.1pt;height:141pt;z-index:251659264" coordorigin="2495,4765" coordsize="6462,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">
                      <v:group id="Group 48" o:spid="_x0000_s1027" style="position:absolute;left:2495;top:4765;width:6462;height:2820" coordorigin="886" coordsize="41035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<v:group id="Group 49" o:spid="_x0000_s1028" style="position:absolute;left:886;width:41035;height:17907" coordorigin="-4352" coordsize="41035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  <v:shapetype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Cube 50" o:spid="_x0000_s1029" type="#_x0000_t16" style="position:absolute;left:9048;width:19336;height:1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7MMEA&#10;AADbAAAADwAAAGRycy9kb3ducmV2LnhtbESPQWsCMRSE70L/Q3hCb5pVSpXVKFIsFApCV70/k2d2&#10;cfOybKK79tebQsHjMDPfMMt172pxozZUnhVMxhkIYu1NxVbBYf85moMIEdlg7ZkU3CnAevUyWGJu&#10;fMc/dCuiFQnCIUcFZYxNLmXQJTkMY98QJ+/sW4cxydZK02KX4K6W0yx7lw4rTgslNvRRkr4UV6cg&#10;2u/u9DuT/U4e70WnLeqtQaVeh/1mASJSH5/h//aXUfA2hb8v6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AezDBAAAA2wAAAA8AAAAAAAAAAAAAAAAAmAIAAGRycy9kb3du&#10;cmV2LnhtbFBLBQYAAAAABAAEAPUAAACGAwAAAAA=&#10;" strokecolor="#243f60" strokeweight="2pt"/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51" o:spid="_x0000_s1030" type="#_x0000_t32" style="position:absolute;left:29713;width:158;height:90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8x0ccAAADbAAAADwAAAGRycy9kb3ducmV2LnhtbESPT2vCQBTE7wW/w/KE3upG+4eSuooI&#10;irR6aCqF3F6zz2w0+zZmV43fvisUehxm5jfMeNrZWpyp9ZVjBcNBAoK4cLriUsH2a/HwCsIHZI21&#10;Y1JwJQ/TSe9ujKl2F/6kcxZKESHsU1RgQmhSKX1hyKIfuIY4ejvXWgxRtqXULV4i3NZylCQv0mLF&#10;ccFgQ3NDxSE7WQX77x+z3uzfj9vnZZ6fhquryT8ype773ewNRKAu/If/2iut4OkRbl/iD5C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DzHRxwAAANsAAAAPAAAAAAAA&#10;AAAAAAAAAKECAABkcnMvZG93bnJldi54bWxQSwUGAAAAAAQABAD5AAAAlQMAAAAA&#10;" strokecolor="#4579b8">
                            <v:stroke startarrow="open" endarrow="open"/>
                          </v:shape>
                          <v:shape id="Straight Arrow Connector 53" o:spid="_x0000_s1031" type="#_x0000_t32" style="position:absolute;left:9048;top:13620;width:164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appcYAAADbAAAADwAAAGRycy9kb3ducmV2LnhtbESPQWvCQBSE70L/w/IKvelGsSKpqxTB&#10;Im09mEoht9fsazaafZtmV43/visIHoeZ+YaZLTpbixO1vnKsYDhIQBAXTldcKth9rfpTED4ga6wd&#10;k4ILeVjMH3ozTLU785ZOWShFhLBPUYEJoUml9IUhi37gGuLo/brWYoiyLaVu8RzhtpajJJlIixXH&#10;BYMNLQ0Vh+xoFey/f8znZv/+t3t+y/PjcH0x+Uem1NNj9/oCIlAX7uFbe60VjMdw/RJ/gJz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mqaXGAAAA2wAAAA8AAAAAAAAA&#10;AAAAAAAAoQIAAGRycy9kb3ducmV2LnhtbFBLBQYAAAAABAAEAPkAAACUAwAAAAA=&#10;" strokecolor="#4579b8">
                            <v:stroke startarrow="open" endarrow="open"/>
                          </v:shap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32" type="#_x0000_t202" style="position:absolute;left:13239;top:15049;width:608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lKs8IA&#10;AADbAAAADwAAAGRycy9kb3ducmV2LnhtbESPT4vCMBTE74LfITzBi2hqUZGuUUQUveruxdujef3D&#10;Ni9tE23dT79ZWPA4zMxvmM2uN5V4UutKywrmswgEcWp1ybmCr8/TdA3CeWSNlWVS8CIHu+1wsMFE&#10;246v9Lz5XAQIuwQVFN7XiZQuLcigm9maOHiZbQ36INtc6ha7ADeVjKNoJQ2WHBYKrOlQUPp9exgF&#10;tju+jKUmiif3H3M+7JtrFjdKjUf9/gOEp96/w//ti1awWML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UqzwgAAANsAAAAPAAAAAAAAAAAAAAAAAJgCAABkcnMvZG93&#10;bnJldi54bWxQSwUGAAAAAAQABAD1AAAAhwMAAAAA&#10;" strokecolor="white">
                            <v:textbox>
                              <w:txbxContent>
                                <w:p w:rsidR="00F13816" w:rsidRPr="00B75BAF" w:rsidRDefault="00F13816" w:rsidP="00F13816">
                                  <w:pPr>
                                    <w:rPr>
                                      <w:b/>
                                    </w:rPr>
                                  </w:pPr>
                                  <w:r w:rsidRPr="00B75BAF">
                                    <w:rPr>
                                      <w:b/>
                                    </w:rPr>
                                    <w:t>4</w:t>
                                  </w:r>
                                  <w:r w:rsidRPr="00B75BAF">
                                    <w:rPr>
                                      <w:rFonts w:cs="Calibri"/>
                                      <w:b/>
                                    </w:rPr>
                                    <w:t>·</w:t>
                                  </w: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  <w:r w:rsidRPr="00B75BAF">
                                    <w:rPr>
                                      <w:b/>
                                    </w:rPr>
                                    <w:t xml:space="preserve"> m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33" type="#_x0000_t202" style="position:absolute;left:30728;top:2892;width:595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vUxMMA&#10;AADbAAAADwAAAGRycy9kb3ducmV2LnhtbESPT4vCMBTE7wt+h/AEL4umlkWkGksRF/fqn4u3R/Ns&#10;i81L22Rt3U+/EQSPw8z8hlmng6nFnTpXWVYwn0UgiHOrKy4UnE/f0yUI55E11pZJwYMcpJvRxxoT&#10;bXs+0P3oCxEg7BJUUHrfJFK6vCSDbmYb4uBdbWfQB9kVUnfYB7ipZRxFC2mw4rBQYkPbkvLb8dco&#10;sP3uYSy1Ufx5+TP7bdYernGr1GQ8ZCsQngb/Dr/aP1rB1wKeX8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vUxMMAAADbAAAADwAAAAAAAAAAAAAAAACYAgAAZHJzL2Rv&#10;d25yZXYueG1sUEsFBgAAAAAEAAQA9QAAAIgDAAAAAA==&#10;" strokecolor="white">
                            <v:textbox>
                              <w:txbxContent>
                                <w:p w:rsidR="00F13816" w:rsidRPr="00B75BAF" w:rsidRDefault="00F13816" w:rsidP="00F13816">
                                  <w:pPr>
                                    <w:rPr>
                                      <w:b/>
                                    </w:rPr>
                                  </w:pPr>
                                  <w:r w:rsidRPr="00B75BAF">
                                    <w:rPr>
                                      <w:b/>
                                    </w:rPr>
                                    <w:t>2</w:t>
                                  </w:r>
                                  <w:r w:rsidRPr="00B75BAF">
                                    <w:rPr>
                                      <w:rFonts w:cs="Calibri"/>
                                      <w:b/>
                                    </w:rPr>
                                    <w:t>·</w:t>
                                  </w: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  <w:r w:rsidRPr="00B75BAF">
                                    <w:rPr>
                                      <w:b/>
                                    </w:rPr>
                                    <w:t xml:space="preserve"> m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34" type="#_x0000_t202" style="position:absolute;left:27813;top:12001;width:596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xX8IA&#10;AADbAAAADwAAAGRycy9kb3ducmV2LnhtbESPT4vCMBTE74LfITzBi2hqEZWuUUQUveruxdujef3D&#10;Ni9tE23dT79ZWPA4zMxvmM2uN5V4UutKywrmswgEcWp1ybmCr8/TdA3CeWSNlWVS8CIHu+1wsMFE&#10;246v9Lz5XAQIuwQVFN7XiZQuLcigm9maOHiZbQ36INtc6ha7ADeVjKNoKQ2WHBYKrOlQUPp9exgF&#10;tju+jKUmiif3H3M+7JtrFjdKjUf9/gOEp96/w//ti1awWMH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3FfwgAAANsAAAAPAAAAAAAAAAAAAAAAAJgCAABkcnMvZG93&#10;bnJldi54bWxQSwUGAAAAAAQABAD1AAAAhwMAAAAA&#10;" strokecolor="white">
                            <v:textbox>
                              <w:txbxContent>
                                <w:p w:rsidR="00F13816" w:rsidRPr="00B75BAF" w:rsidRDefault="00F13816" w:rsidP="00F13816">
                                  <w:pPr>
                                    <w:rPr>
                                      <w:b/>
                                    </w:rPr>
                                  </w:pPr>
                                  <w:r w:rsidRPr="00B75BAF">
                                    <w:rPr>
                                      <w:b/>
                                    </w:rPr>
                                    <w:t>2</w:t>
                                  </w:r>
                                  <w:r w:rsidRPr="00B75BAF">
                                    <w:rPr>
                                      <w:rFonts w:cs="Calibri"/>
                                      <w:b/>
                                    </w:rPr>
                                    <w:t>·</w:t>
                                  </w: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 w:rsidRPr="00B75BAF">
                                    <w:rPr>
                                      <w:b/>
                                    </w:rPr>
                                    <w:t xml:space="preserve"> m</w:t>
                                  </w:r>
                                </w:p>
                              </w:txbxContent>
                            </v:textbox>
                          </v:shape>
                          <v:shape id="Straight Arrow Connector 261" o:spid="_x0000_s1035" type="#_x0000_t32" style="position:absolute;left:25527;top:10096;width:3619;height:35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KuL4AAADbAAAADwAAAGRycy9kb3ducmV2LnhtbERPy4rCMBTdD/gP4QruxlSRUapRRPCx&#10;GvC16O7SXNtqc1ObaOvfm4Xg8nDes0VrSvGk2hWWFQz6EQji1OqCMwWn4/p3AsJ5ZI2lZVLwIgeL&#10;eednhrG2De/pefCZCCHsYlSQe1/FUro0J4OubyviwF1sbdAHWGdS19iEcFPKYRT9SYMFh4YcK1rl&#10;lN4OD6NgO76bf7s9oknOjiq9SZrrOFGq122XUxCeWv8Vf9w7rWAUxoYv4QfI+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1Iq4vgAAANsAAAAPAAAAAAAAAAAAAAAAAKEC&#10;AABkcnMvZG93bnJldi54bWxQSwUGAAAAAAQABAD5AAAAjAMAAAAA&#10;" strokecolor="#4579b8">
                            <v:stroke startarrow="open" endarrow="open"/>
                          </v:shape>
                          <v:shape id="Text Box 2" o:spid="_x0000_s1036" type="#_x0000_t202" style="position:absolute;left:-4352;top:10096;width:12084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AtsIA&#10;AADbAAAADwAAAGRycy9kb3ducmV2LnhtbESPT4vCMBTE74LfITzBi2hqEdGuUUQUveruxdujef3D&#10;Ni9tE23dT79ZWPA4zMxvmM2uN5V4UutKywrmswgEcWp1ybmCr8/TdAXCeWSNlWVS8CIHu+1wsMFE&#10;246v9Lz5XAQIuwQVFN7XiZQuLcigm9maOHiZbQ36INtc6ha7ADeVjKNoKQ2WHBYKrOlQUPp9exgF&#10;tju+jKUmiif3H3M+7JtrFjdKjUf9/gOEp96/w//ti1awWMP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EC2wgAAANsAAAAPAAAAAAAAAAAAAAAAAJgCAABkcnMvZG93&#10;bnJldi54bWxQSwUGAAAAAAQABAD1AAAAhwMAAAAA&#10;" strokecolor="white">
                            <v:textbox>
                              <w:txbxContent>
                                <w:p w:rsidR="00F13816" w:rsidRPr="00B75BAF" w:rsidRDefault="00F13816" w:rsidP="00F1381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75BAF">
                                    <w:rPr>
                                      <w:b/>
                                    </w:rPr>
                                    <w:t>Skirting board 0</w:t>
                                  </w:r>
                                  <w:r w:rsidRPr="00B75BAF">
                                    <w:rPr>
                                      <w:rFonts w:cs="Calibri"/>
                                      <w:b/>
                                    </w:rPr>
                                    <w:t>·</w:t>
                                  </w:r>
                                  <w:r w:rsidRPr="00B75BAF">
                                    <w:rPr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  <w:r w:rsidRPr="00B75BAF">
                                    <w:rPr>
                                      <w:b/>
                                    </w:rPr>
                                    <w:t xml:space="preserve"> m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Straight Connector 263" o:spid="_x0000_s1037" style="position:absolute;flip:y;visibility:visible;mso-wrap-style:square" from="30480,8382" to="33623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NVWsAAAADbAAAADwAAAGRycy9kb3ducmV2LnhtbESPy4oCQQxF94L/UESYnVY7MD5aSxFB&#10;cCGCr33oSj+wK9V01bTt308WAy7DzT05WW97V6uO2lB5NjCdJKCIM28rLgzcb4fxAlSIyBZrz2Tg&#10;TQG2m+Fgjan1L75Qd42FEgiHFA2UMTap1iEryWGY+IZYsty3DqOMbaFtiy+Bu1p/J8lMO6xYLpTY&#10;0L6k7Hn9daJxeT+X2p+om1NOeXic96eejPka9bsVqEh9/Cz/t4/WwI/Yyy8CAL3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FzVVrAAAAA2wAAAA8AAAAAAAAAAAAAAAAA&#10;oQIAAGRycy9kb3ducmV2LnhtbFBLBQYAAAAABAAEAPkAAACOAwAAAAA=&#10;" strokecolor="#4579b8"/>
                        <v:line id="Straight Connector 264" o:spid="_x0000_s1038" style="position:absolute;visibility:visible;mso-wrap-style:square" from="14286,11334" to="30477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jdvsIAAADbAAAADwAAAGRycy9kb3ducmV2LnhtbESP3WrCQBSE7wu+w3KE3tWNhYpEVxFR&#10;KLSI+XmAQ/aYDWbPhuw2Sd++WxC8HGbmG2a7n2wrBup941jBcpGAIK6cbrhWUBbntzUIH5A1to5J&#10;wS952O9mL1tMtRs5oyEPtYgQ9ikqMCF0qZS+MmTRL1xHHL2b6y2GKPta6h7HCLetfE+SlbTYcFww&#10;2NHRUHXPf6yC+ttR1mn5Ndjh2ha5KS/+dFfqdT4dNiACTeEZfrQ/tYKPJfx/iT9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LjdvsIAAADbAAAADwAAAAAAAAAAAAAA&#10;AAChAgAAZHJzL2Rvd25yZXYueG1sUEsFBgAAAAAEAAQA+QAAAJADAAAAAA==&#10;" strokecolor="#4579b8"/>
                      </v:group>
                      <v:rect id="Rectangle 270" o:spid="_x0000_s1039" style="position:absolute;left:5774;top:5677;width:546;height:1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V0MMA&#10;AADbAAAADwAAAGRycy9kb3ducmV2LnhtbESP0YrCMBRE34X9h3AX9kU0raBINcquKAj60uoHXJpr&#10;W2xuShK17tcbYWEfh5k5wyzXvWnFnZxvLCtIxwkI4tLqhisF59NuNAfhA7LG1jIpeJKH9epjsMRM&#10;2wfndC9CJSKEfYYK6hC6TEpf1mTQj21HHL2LdQZDlK6S2uEjwk0rJ0kykwYbjgs1drSpqbwWN6PA&#10;pz8b/5uHdHu87WfH/OmGRXdQ6uuz/16ACNSH//Bfe68VTCfw/hJ/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HV0MMAAADbAAAADwAAAAAAAAAAAAAAAACYAgAAZHJzL2Rv&#10;d25yZXYueG1sUEsFBgAAAAAEAAQA9QAAAIgDAAAAAA==&#10;" fillcolor="#4f81bd" strokecolor="#243f60" strokeweight="2pt"/>
                    </v:group>
                  </w:pict>
                </mc:Fallback>
              </mc:AlternateContent>
            </w:r>
            <w:r w:rsidRPr="007A3405">
              <w:rPr>
                <w:rFonts w:cs="Arial"/>
                <w:noProof/>
                <w:lang w:eastAsia="en-GB"/>
              </w:rPr>
              <w:t>Aamir decides to wallpaper his room.</w:t>
            </w:r>
            <w:r w:rsidRPr="007A3405">
              <w:rPr>
                <w:rFonts w:cs="Arial"/>
                <w:noProof/>
                <w:lang w:eastAsia="en-GB"/>
              </w:rPr>
              <w:br/>
            </w:r>
          </w:p>
          <w:p w:rsidR="00F13816" w:rsidRPr="007A3405" w:rsidRDefault="00F13816" w:rsidP="00F13816">
            <w:pPr>
              <w:rPr>
                <w:rFonts w:cs="Arial"/>
                <w:noProof/>
                <w:lang w:eastAsia="en-GB"/>
              </w:rPr>
            </w:pPr>
            <w:r w:rsidRPr="007A3405">
              <w:rPr>
                <w:rFonts w:cs="Arial"/>
                <w:noProof/>
                <w:lang w:eastAsia="en-GB"/>
              </w:rPr>
              <w:t>The dimensions of his room are:</w:t>
            </w:r>
          </w:p>
          <w:p w:rsidR="00F13816" w:rsidRPr="007A3405" w:rsidRDefault="00F13816" w:rsidP="00F13816">
            <w:pPr>
              <w:pStyle w:val="Bullet"/>
              <w:rPr>
                <w:noProof/>
                <w:lang w:eastAsia="en-GB"/>
              </w:rPr>
            </w:pPr>
            <w:r w:rsidRPr="007A3405">
              <w:rPr>
                <w:noProof/>
                <w:lang w:eastAsia="en-GB"/>
              </w:rPr>
              <w:t>Height 2·</w:t>
            </w:r>
            <w:r>
              <w:rPr>
                <w:noProof/>
                <w:lang w:val="en-GB" w:eastAsia="en-GB"/>
              </w:rPr>
              <w:t>6</w:t>
            </w:r>
            <w:r w:rsidRPr="007A3405">
              <w:rPr>
                <w:noProof/>
                <w:lang w:eastAsia="en-GB"/>
              </w:rPr>
              <w:t xml:space="preserve"> metres</w:t>
            </w:r>
          </w:p>
          <w:p w:rsidR="00F13816" w:rsidRPr="007A3405" w:rsidRDefault="00F13816" w:rsidP="00F13816">
            <w:pPr>
              <w:pStyle w:val="Bullet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Length 4·</w:t>
            </w:r>
            <w:r>
              <w:rPr>
                <w:noProof/>
                <w:lang w:val="en-GB" w:eastAsia="en-GB"/>
              </w:rPr>
              <w:t>6</w:t>
            </w:r>
            <w:r>
              <w:rPr>
                <w:noProof/>
                <w:lang w:eastAsia="en-GB"/>
              </w:rPr>
              <w:t xml:space="preserve"> </w:t>
            </w:r>
            <w:r w:rsidRPr="007A3405">
              <w:rPr>
                <w:noProof/>
                <w:lang w:eastAsia="en-GB"/>
              </w:rPr>
              <w:t>metres</w:t>
            </w:r>
          </w:p>
          <w:p w:rsidR="00F13816" w:rsidRPr="0071515E" w:rsidRDefault="00F13816" w:rsidP="00F13816">
            <w:pPr>
              <w:pStyle w:val="Bullet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Breadth 2·</w:t>
            </w:r>
            <w:r>
              <w:rPr>
                <w:noProof/>
                <w:lang w:val="en-GB" w:eastAsia="en-GB"/>
              </w:rPr>
              <w:t>4</w:t>
            </w:r>
            <w:r w:rsidRPr="007A3405">
              <w:rPr>
                <w:noProof/>
                <w:lang w:eastAsia="en-GB"/>
              </w:rPr>
              <w:t>metres</w:t>
            </w:r>
          </w:p>
          <w:p w:rsidR="00F13816" w:rsidRPr="007A3405" w:rsidRDefault="00F13816" w:rsidP="00F13816">
            <w:pPr>
              <w:pStyle w:val="Bullet"/>
              <w:rPr>
                <w:noProof/>
                <w:lang w:eastAsia="en-GB"/>
              </w:rPr>
            </w:pPr>
            <w:r>
              <w:rPr>
                <w:noProof/>
                <w:lang w:val="en-GB" w:eastAsia="en-GB"/>
              </w:rPr>
              <w:t>Measurement around the room 14 metres</w:t>
            </w:r>
          </w:p>
          <w:p w:rsidR="00F13816" w:rsidRPr="007A3405" w:rsidRDefault="00F13816" w:rsidP="00F13816">
            <w:pPr>
              <w:rPr>
                <w:noProof/>
                <w:lang w:eastAsia="en-GB"/>
              </w:rPr>
            </w:pPr>
            <w:r w:rsidRPr="007A3405">
              <w:rPr>
                <w:noProof/>
                <w:lang w:eastAsia="en-GB"/>
              </w:rPr>
              <w:t>A skirting board, 0·1</w:t>
            </w:r>
            <w:r>
              <w:rPr>
                <w:noProof/>
                <w:lang w:eastAsia="en-GB"/>
              </w:rPr>
              <w:t>8</w:t>
            </w:r>
            <w:r w:rsidRPr="007A3405">
              <w:rPr>
                <w:noProof/>
                <w:lang w:eastAsia="en-GB"/>
              </w:rPr>
              <w:t xml:space="preserve"> metres high</w:t>
            </w:r>
            <w:r>
              <w:rPr>
                <w:noProof/>
                <w:lang w:eastAsia="en-GB"/>
              </w:rPr>
              <w:t>,</w:t>
            </w:r>
            <w:r w:rsidRPr="007A3405">
              <w:rPr>
                <w:noProof/>
                <w:lang w:eastAsia="en-GB"/>
              </w:rPr>
              <w:t xml:space="preserve"> goes around the bottom edge of the walls excluding the door.</w:t>
            </w:r>
          </w:p>
          <w:p w:rsidR="00F13816" w:rsidRPr="007A3405" w:rsidRDefault="00F13816" w:rsidP="00F13816">
            <w:pPr>
              <w:rPr>
                <w:rFonts w:cs="Arial"/>
                <w:noProof/>
                <w:lang w:eastAsia="en-GB"/>
              </w:rPr>
            </w:pPr>
          </w:p>
          <w:p w:rsidR="00F13816" w:rsidRPr="007A3405" w:rsidRDefault="00F13816" w:rsidP="00F13816">
            <w:pPr>
              <w:rPr>
                <w:noProof/>
                <w:lang w:eastAsia="en-GB"/>
              </w:rPr>
            </w:pPr>
            <w:r w:rsidRPr="007A3405">
              <w:rPr>
                <w:noProof/>
                <w:lang w:eastAsia="en-GB"/>
              </w:rPr>
              <w:t>To calculate how many rolls of wallpaper he will need</w:t>
            </w:r>
            <w:r>
              <w:rPr>
                <w:noProof/>
                <w:lang w:eastAsia="en-GB"/>
              </w:rPr>
              <w:t>, he uses the information below.</w:t>
            </w:r>
          </w:p>
          <w:bookmarkStart w:id="1" w:name="_MON_1422873902"/>
          <w:bookmarkEnd w:id="1"/>
          <w:p w:rsidR="00F13816" w:rsidRDefault="00F13816" w:rsidP="00F13816">
            <w:pPr>
              <w:pStyle w:val="ListParagraph"/>
              <w:spacing w:line="240" w:lineRule="auto"/>
              <w:ind w:left="0"/>
              <w:rPr>
                <w:rFonts w:eastAsia="Calibri" w:cs="Arial"/>
              </w:rPr>
            </w:pPr>
            <w:r w:rsidRPr="007A3405">
              <w:rPr>
                <w:rFonts w:eastAsia="Calibri" w:cs="Arial"/>
              </w:rPr>
              <w:object w:dxaOrig="8158" w:dyaOrig="31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318.85pt;height:158.25pt" o:ole="">
                  <v:imagedata r:id="rId7" o:title=""/>
                </v:shape>
                <o:OLEObject Type="Embed" ProgID="Excel.Sheet.12" ShapeID="_x0000_i1031" DrawAspect="Content" ObjectID="_1615284105" r:id="rId8"/>
              </w:object>
            </w:r>
          </w:p>
          <w:p w:rsidR="00F13816" w:rsidRPr="007A3405" w:rsidRDefault="00F13816" w:rsidP="00F13816">
            <w:pPr>
              <w:rPr>
                <w:noProof/>
                <w:lang w:eastAsia="en-GB"/>
              </w:rPr>
            </w:pPr>
          </w:p>
          <w:p w:rsidR="00F13816" w:rsidRPr="00475AF9" w:rsidRDefault="00F13816" w:rsidP="00F13816">
            <w:r>
              <w:t>(a)</w:t>
            </w:r>
            <w:r>
              <w:tab/>
            </w:r>
            <w:r w:rsidRPr="00475AF9">
              <w:t>Calculate the height of the wall from the top of the skirting board to the ceiling in metres.</w:t>
            </w:r>
          </w:p>
          <w:p w:rsidR="00F13816" w:rsidRDefault="00F13816" w:rsidP="00F13816">
            <w:pPr>
              <w:pStyle w:val="ListParagraph"/>
              <w:ind w:left="0"/>
              <w:rPr>
                <w:rFonts w:cs="Arial"/>
                <w:noProof/>
                <w:lang w:eastAsia="en-GB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  <w:noProof/>
                <w:lang w:eastAsia="en-GB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  <w:noProof/>
                <w:lang w:eastAsia="en-GB"/>
              </w:rPr>
            </w:pPr>
          </w:p>
          <w:p w:rsidR="00F13816" w:rsidRPr="007A3405" w:rsidRDefault="00F13816" w:rsidP="00F13816">
            <w:pPr>
              <w:pStyle w:val="ListParagraph"/>
              <w:ind w:left="0"/>
              <w:rPr>
                <w:rFonts w:cs="Arial"/>
                <w:noProof/>
                <w:lang w:eastAsia="en-GB"/>
              </w:rPr>
            </w:pPr>
          </w:p>
          <w:p w:rsidR="00F13816" w:rsidRPr="00B75BAF" w:rsidRDefault="00F13816" w:rsidP="00F13816">
            <w:pPr>
              <w:pStyle w:val="ListParagraph"/>
              <w:numPr>
                <w:ilvl w:val="0"/>
                <w:numId w:val="4"/>
              </w:numPr>
            </w:pPr>
            <w:r w:rsidRPr="00B75BAF">
              <w:t xml:space="preserve">Use the information in the table to calculate how many rolls of wallpaper </w:t>
            </w:r>
            <w:proofErr w:type="spellStart"/>
            <w:r w:rsidRPr="00B75BAF">
              <w:t>Aamir</w:t>
            </w:r>
            <w:proofErr w:type="spellEnd"/>
            <w:r w:rsidRPr="00B75BAF">
              <w:t xml:space="preserve"> should </w:t>
            </w:r>
            <w:r>
              <w:t xml:space="preserve">    </w:t>
            </w:r>
            <w:r w:rsidRPr="00B75BAF">
              <w:t>buy.</w:t>
            </w: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Default="00F13816" w:rsidP="00F13816">
            <w:pPr>
              <w:rPr>
                <w:noProof/>
                <w:lang w:eastAsia="en-GB"/>
              </w:rPr>
            </w:pPr>
          </w:p>
          <w:p w:rsidR="00F13816" w:rsidRPr="007A3405" w:rsidRDefault="00F13816" w:rsidP="00F13816">
            <w:pPr>
              <w:spacing w:after="200" w:line="276" w:lineRule="auto"/>
              <w:rPr>
                <w:rFonts w:cs="Arial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7F32C9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7F32C9"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/>
          <w:p w:rsidR="00F13816" w:rsidRDefault="00F13816" w:rsidP="00F13816"/>
          <w:p w:rsidR="00F13816" w:rsidRDefault="00F13816" w:rsidP="00F13816"/>
          <w:p w:rsidR="00F13816" w:rsidRPr="00B75BAF" w:rsidRDefault="00F13816" w:rsidP="00F13816"/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Pr="00B75BAF" w:rsidRDefault="00F13816" w:rsidP="00F13816"/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5.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B75BAF" w:rsidRDefault="00F13816" w:rsidP="00F13816">
            <w:r w:rsidRPr="00B82A29"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907013B" wp14:editId="0CC6EA89">
                  <wp:simplePos x="0" y="0"/>
                  <wp:positionH relativeFrom="column">
                    <wp:posOffset>4204231</wp:posOffset>
                  </wp:positionH>
                  <wp:positionV relativeFrom="paragraph">
                    <wp:posOffset>39725</wp:posOffset>
                  </wp:positionV>
                  <wp:extent cx="957771" cy="1190846"/>
                  <wp:effectExtent l="0" t="0" r="0" b="0"/>
                  <wp:wrapNone/>
                  <wp:docPr id="353" name="Picture 353" descr="Eiffel tower_98228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Eiffel tower_98228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80" b="4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771" cy="119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3816" w:rsidRPr="00B82A29" w:rsidRDefault="00F13816" w:rsidP="00F13816">
            <w:pPr>
              <w:rPr>
                <w:rFonts w:cs="Arial"/>
              </w:rPr>
            </w:pPr>
            <w:r w:rsidRPr="00B82A29">
              <w:rPr>
                <w:rFonts w:cs="Arial"/>
              </w:rPr>
              <w:t>Fiona and Jackie are going to France on holiday.</w:t>
            </w:r>
          </w:p>
          <w:p w:rsidR="00F13816" w:rsidRPr="00B82A29" w:rsidRDefault="00F13816" w:rsidP="00F13816">
            <w:pPr>
              <w:rPr>
                <w:rFonts w:cs="Arial"/>
                <w:noProof/>
                <w:lang w:eastAsia="en-GB"/>
              </w:rPr>
            </w:pPr>
            <w:r w:rsidRPr="00B82A29">
              <w:rPr>
                <w:rFonts w:cs="Arial"/>
              </w:rPr>
              <w:t>They both have £</w:t>
            </w:r>
            <w:r>
              <w:rPr>
                <w:rFonts w:cs="Arial"/>
              </w:rPr>
              <w:t>7</w:t>
            </w:r>
            <w:r w:rsidRPr="00B82A29">
              <w:rPr>
                <w:rFonts w:cs="Arial"/>
              </w:rPr>
              <w:t>00 to change to euros.</w:t>
            </w:r>
          </w:p>
          <w:p w:rsidR="00F13816" w:rsidRPr="00B82A29" w:rsidRDefault="00F13816" w:rsidP="00F13816">
            <w:pPr>
              <w:rPr>
                <w:rFonts w:cs="Arial"/>
                <w:noProof/>
                <w:lang w:eastAsia="en-GB"/>
              </w:rPr>
            </w:pPr>
          </w:p>
          <w:p w:rsidR="00F13816" w:rsidRPr="00B82A29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  <w:r w:rsidRPr="00B82A29">
              <w:rPr>
                <w:rFonts w:cs="Arial"/>
              </w:rPr>
              <w:t>Fiona changes her £</w:t>
            </w:r>
            <w:r>
              <w:rPr>
                <w:rFonts w:cs="Arial"/>
              </w:rPr>
              <w:t>7</w:t>
            </w:r>
            <w:r w:rsidRPr="00B82A29">
              <w:rPr>
                <w:rFonts w:cs="Arial"/>
              </w:rPr>
              <w:t>00 at a travel agent</w:t>
            </w:r>
            <w:r>
              <w:rPr>
                <w:rFonts w:cs="Arial"/>
              </w:rPr>
              <w:t xml:space="preserve"> and</w:t>
            </w:r>
            <w:r w:rsidRPr="00B82A2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she receives 600</w:t>
            </w:r>
            <w:r w:rsidRPr="00B82A29">
              <w:rPr>
                <w:rFonts w:cs="Arial"/>
              </w:rPr>
              <w:t xml:space="preserve"> euros.</w:t>
            </w:r>
          </w:p>
          <w:p w:rsidR="00F13816" w:rsidRPr="00B82A29" w:rsidRDefault="00F13816" w:rsidP="00F13816">
            <w:pPr>
              <w:rPr>
                <w:rFonts w:cs="Arial"/>
              </w:rPr>
            </w:pPr>
          </w:p>
          <w:p w:rsidR="00F13816" w:rsidRPr="00B82A29" w:rsidRDefault="00F13816" w:rsidP="00F13816">
            <w:pPr>
              <w:rPr>
                <w:rFonts w:cs="Arial"/>
              </w:rPr>
            </w:pPr>
            <w:r w:rsidRPr="00B82A29">
              <w:rPr>
                <w:rFonts w:cs="Arial"/>
              </w:rPr>
              <w:t>Jackie changes her £</w:t>
            </w:r>
            <w:r>
              <w:rPr>
                <w:rFonts w:cs="Arial"/>
              </w:rPr>
              <w:t>7</w:t>
            </w:r>
            <w:r w:rsidRPr="00B82A29">
              <w:rPr>
                <w:rFonts w:cs="Arial"/>
              </w:rPr>
              <w:t>00 online with eurox.co.uk. Eurox.co.uk charge Jackie a fee of £1</w:t>
            </w:r>
            <w:r>
              <w:rPr>
                <w:rFonts w:cs="Arial"/>
              </w:rPr>
              <w:t>2</w:t>
            </w:r>
            <w:r w:rsidRPr="00B82A29">
              <w:rPr>
                <w:rFonts w:cs="Arial"/>
              </w:rPr>
              <w:t xml:space="preserve"> and then change the rest at a rate of </w:t>
            </w:r>
          </w:p>
          <w:p w:rsidR="00F13816" w:rsidRPr="00B82A29" w:rsidRDefault="00F13816" w:rsidP="00F13816">
            <w:pPr>
              <w:rPr>
                <w:rFonts w:cs="Arial"/>
              </w:rPr>
            </w:pPr>
            <w:r w:rsidRPr="00B82A29">
              <w:rPr>
                <w:rFonts w:cs="Arial"/>
              </w:rPr>
              <w:t>£1 = 1·2</w:t>
            </w:r>
            <w:r>
              <w:rPr>
                <w:rFonts w:cs="Arial"/>
              </w:rPr>
              <w:t>4</w:t>
            </w:r>
            <w:r w:rsidRPr="00B82A29">
              <w:rPr>
                <w:rFonts w:cs="Arial"/>
              </w:rPr>
              <w:t xml:space="preserve"> euros.</w:t>
            </w: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Pr="00B82A29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Pr="00B75BAF" w:rsidRDefault="00F13816" w:rsidP="00F13816">
            <w:r>
              <w:t>(a)</w:t>
            </w:r>
            <w:r>
              <w:tab/>
            </w:r>
            <w:r>
              <w:tab/>
            </w:r>
            <w:r w:rsidRPr="00B75BAF">
              <w:t>Calculate how many euros Jackie gets from eurox.co.uk.</w:t>
            </w:r>
          </w:p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>
            <w:r>
              <w:t>(b)</w:t>
            </w:r>
            <w:r>
              <w:tab/>
            </w:r>
            <w:r>
              <w:tab/>
            </w:r>
            <w:r w:rsidRPr="00B75BAF">
              <w:t xml:space="preserve">Give a reason why Fiona gets more euros than Jackie. </w:t>
            </w:r>
          </w:p>
          <w:p w:rsidR="00F13816" w:rsidRPr="00B82A29" w:rsidRDefault="00F13816" w:rsidP="00F13816">
            <w:pPr>
              <w:pStyle w:val="ListParagraph"/>
              <w:ind w:left="-42"/>
              <w:rPr>
                <w:rFonts w:cs="Arial"/>
                <w:b/>
              </w:rPr>
            </w:pPr>
          </w:p>
          <w:p w:rsidR="00F13816" w:rsidRPr="00B82A29" w:rsidRDefault="00F13816" w:rsidP="00F13816">
            <w:pPr>
              <w:rPr>
                <w:rFonts w:cs="Arial"/>
                <w:b/>
              </w:rPr>
            </w:pPr>
          </w:p>
          <w:p w:rsidR="00F13816" w:rsidRPr="00B82A29" w:rsidRDefault="00F13816" w:rsidP="00F13816">
            <w:pPr>
              <w:rPr>
                <w:rFonts w:cs="Arial"/>
                <w:b/>
              </w:rPr>
            </w:pPr>
          </w:p>
          <w:p w:rsidR="00F13816" w:rsidRPr="00B82A29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Default="00F13816" w:rsidP="00F13816">
            <w:pPr>
              <w:rPr>
                <w:rFonts w:cs="Arial"/>
                <w:b/>
              </w:rPr>
            </w:pPr>
          </w:p>
          <w:p w:rsidR="00F13816" w:rsidRPr="00B82A29" w:rsidRDefault="00F13816" w:rsidP="00F13816">
            <w:pPr>
              <w:rPr>
                <w:rFonts w:cs="Arial"/>
                <w:b/>
              </w:rPr>
            </w:pPr>
          </w:p>
          <w:p w:rsidR="00F13816" w:rsidRPr="004E3774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7F32C9" w:rsidDel="008F52F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7F32C9"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pStyle w:val="tabletext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  <w:p w:rsidR="00F13816" w:rsidRPr="00B75BAF" w:rsidRDefault="00F13816" w:rsidP="00F13816"/>
          <w:p w:rsidR="00F13816" w:rsidRDefault="00F13816" w:rsidP="00F13816"/>
          <w:p w:rsidR="00F13816" w:rsidRPr="00B75BAF" w:rsidRDefault="00F13816" w:rsidP="00F13816"/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ascii="Trebuchet MS" w:hAnsi="Trebuchet MS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B75BAF" w:rsidRDefault="00F13816" w:rsidP="00F13816"/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6.</w:t>
            </w:r>
          </w:p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B75BAF" w:rsidRDefault="00F13816" w:rsidP="00F13816"/>
          <w:p w:rsidR="00F13816" w:rsidRPr="00B82A29" w:rsidRDefault="00F13816" w:rsidP="00F13816">
            <w:pPr>
              <w:rPr>
                <w:rFonts w:cs="Arial"/>
              </w:rPr>
            </w:pPr>
            <w:r w:rsidRPr="0071515E">
              <w:rPr>
                <w:rFonts w:cs="Arial"/>
              </w:rPr>
              <w:t>Sixteen</w:t>
            </w:r>
            <w:r w:rsidRPr="00B82A29">
              <w:rPr>
                <w:rFonts w:cs="Arial"/>
              </w:rPr>
              <w:t xml:space="preserve"> passengers have arrived at the airport and are waiting to go to their hotel. </w:t>
            </w:r>
          </w:p>
          <w:p w:rsidR="00F13816" w:rsidRPr="00B82A29" w:rsidRDefault="00F13816" w:rsidP="00F13816">
            <w:pPr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62042CA" wp14:editId="5EAF21FD">
                  <wp:simplePos x="0" y="0"/>
                  <wp:positionH relativeFrom="column">
                    <wp:posOffset>3672500</wp:posOffset>
                  </wp:positionH>
                  <wp:positionV relativeFrom="paragraph">
                    <wp:posOffset>224878</wp:posOffset>
                  </wp:positionV>
                  <wp:extent cx="1865630" cy="840105"/>
                  <wp:effectExtent l="0" t="0" r="1270" b="0"/>
                  <wp:wrapNone/>
                  <wp:docPr id="354" name="Picture 354" descr="van_34962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van_34962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2A29">
              <w:rPr>
                <w:rFonts w:cs="Arial"/>
              </w:rPr>
              <w:t xml:space="preserve">The hotel has a minibus which </w:t>
            </w:r>
            <w:r>
              <w:rPr>
                <w:rFonts w:cs="Arial"/>
              </w:rPr>
              <w:t xml:space="preserve">can </w:t>
            </w:r>
            <w:r w:rsidRPr="00B82A29">
              <w:rPr>
                <w:rFonts w:cs="Arial"/>
              </w:rPr>
              <w:t>take</w:t>
            </w:r>
            <w:r>
              <w:rPr>
                <w:rFonts w:cs="Arial"/>
              </w:rPr>
              <w:t xml:space="preserve"> all of the</w:t>
            </w:r>
            <w:r w:rsidRPr="00B82A29">
              <w:rPr>
                <w:rFonts w:cs="Arial"/>
              </w:rPr>
              <w:t xml:space="preserve"> passengers</w:t>
            </w:r>
            <w:r>
              <w:rPr>
                <w:rFonts w:cs="Arial"/>
              </w:rPr>
              <w:t xml:space="preserve"> and their luggage</w:t>
            </w:r>
            <w:r w:rsidRPr="00B82A29">
              <w:rPr>
                <w:rFonts w:cs="Arial"/>
              </w:rPr>
              <w:t xml:space="preserve"> to the hotel from the airport. </w:t>
            </w:r>
          </w:p>
          <w:p w:rsidR="00F13816" w:rsidRPr="00B82A29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tabs>
                <w:tab w:val="left" w:pos="743"/>
              </w:tabs>
              <w:ind w:left="0"/>
              <w:rPr>
                <w:rFonts w:cs="Arial"/>
              </w:rPr>
            </w:pPr>
            <w:r>
              <w:rPr>
                <w:rFonts w:cs="Arial"/>
              </w:rPr>
              <w:t>The</w:t>
            </w:r>
            <w:r w:rsidRPr="00B82A29">
              <w:rPr>
                <w:rFonts w:cs="Arial"/>
              </w:rPr>
              <w:t xml:space="preserve"> trip takes:</w:t>
            </w:r>
          </w:p>
          <w:p w:rsidR="00F13816" w:rsidRPr="00B82A29" w:rsidRDefault="00F13816" w:rsidP="00F13816">
            <w:pPr>
              <w:pStyle w:val="ListParagraph"/>
              <w:tabs>
                <w:tab w:val="left" w:pos="743"/>
              </w:tabs>
              <w:ind w:left="0"/>
              <w:rPr>
                <w:rFonts w:cs="Arial"/>
              </w:rPr>
            </w:pPr>
          </w:p>
          <w:tbl>
            <w:tblPr>
              <w:tblW w:w="64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0"/>
              <w:gridCol w:w="3775"/>
            </w:tblGrid>
            <w:tr w:rsidR="00F13816" w:rsidRPr="00B82A29" w:rsidTr="00B656B8">
              <w:trPr>
                <w:trHeight w:val="768"/>
              </w:trPr>
              <w:tc>
                <w:tcPr>
                  <w:tcW w:w="2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13 </w:t>
                  </w:r>
                  <w:r w:rsidRPr="00B82A29">
                    <w:rPr>
                      <w:rFonts w:cs="Arial"/>
                    </w:rPr>
                    <w:t>minutes</w:t>
                  </w:r>
                </w:p>
                <w:p w:rsidR="00F13816" w:rsidRPr="00B82A29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</w:p>
              </w:tc>
              <w:tc>
                <w:tcPr>
                  <w:tcW w:w="3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B82A29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  <w:r w:rsidRPr="00B82A29">
                    <w:rPr>
                      <w:rFonts w:cs="Arial"/>
                    </w:rPr>
                    <w:t xml:space="preserve">For </w:t>
                  </w:r>
                  <w:r>
                    <w:rPr>
                      <w:rFonts w:cs="Arial"/>
                    </w:rPr>
                    <w:t>all of the</w:t>
                  </w:r>
                  <w:r w:rsidRPr="00B82A29">
                    <w:rPr>
                      <w:rFonts w:cs="Arial"/>
                    </w:rPr>
                    <w:t xml:space="preserve"> passengers to get </w:t>
                  </w:r>
                  <w:r w:rsidRPr="00B82A29">
                    <w:rPr>
                      <w:rFonts w:cs="Arial"/>
                      <w:b/>
                    </w:rPr>
                    <w:t>on</w:t>
                  </w:r>
                  <w:r w:rsidRPr="00B82A29">
                    <w:rPr>
                      <w:rFonts w:cs="Arial"/>
                    </w:rPr>
                    <w:t xml:space="preserve"> the minibus with their luggage</w:t>
                  </w:r>
                </w:p>
              </w:tc>
            </w:tr>
            <w:tr w:rsidR="00F13816" w:rsidRPr="00B82A29" w:rsidTr="00B656B8">
              <w:trPr>
                <w:trHeight w:val="521"/>
              </w:trPr>
              <w:tc>
                <w:tcPr>
                  <w:tcW w:w="2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B82A29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40</w:t>
                  </w:r>
                  <w:r w:rsidRPr="00B82A29">
                    <w:rPr>
                      <w:rFonts w:cs="Arial"/>
                    </w:rPr>
                    <w:t xml:space="preserve"> minutes </w:t>
                  </w:r>
                </w:p>
              </w:tc>
              <w:tc>
                <w:tcPr>
                  <w:tcW w:w="3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B82A29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  <w:r w:rsidRPr="00B82A29">
                    <w:rPr>
                      <w:rFonts w:cs="Arial"/>
                    </w:rPr>
                    <w:t>Between the airport and the hotel</w:t>
                  </w:r>
                </w:p>
              </w:tc>
            </w:tr>
            <w:tr w:rsidR="00F13816" w:rsidRPr="00B82A29" w:rsidTr="00B656B8">
              <w:trPr>
                <w:trHeight w:val="781"/>
              </w:trPr>
              <w:tc>
                <w:tcPr>
                  <w:tcW w:w="2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B82A29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16</w:t>
                  </w:r>
                  <w:r w:rsidRPr="00B82A29">
                    <w:rPr>
                      <w:rFonts w:cs="Arial"/>
                    </w:rPr>
                    <w:t xml:space="preserve"> minutes </w:t>
                  </w:r>
                </w:p>
              </w:tc>
              <w:tc>
                <w:tcPr>
                  <w:tcW w:w="3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13816" w:rsidRPr="00B82A29" w:rsidRDefault="00F13816" w:rsidP="00F13816">
                  <w:pPr>
                    <w:pStyle w:val="ListParagraph"/>
                    <w:framePr w:hSpace="180" w:wrap="around" w:vAnchor="text" w:hAnchor="margin" w:x="-5" w:y="-719"/>
                    <w:ind w:left="0"/>
                    <w:suppressOverlap/>
                    <w:rPr>
                      <w:rFonts w:cs="Arial"/>
                    </w:rPr>
                  </w:pPr>
                  <w:r w:rsidRPr="00B82A29">
                    <w:rPr>
                      <w:rFonts w:cs="Arial"/>
                    </w:rPr>
                    <w:t xml:space="preserve">For </w:t>
                  </w:r>
                  <w:r>
                    <w:rPr>
                      <w:rFonts w:cs="Arial"/>
                    </w:rPr>
                    <w:t>all of the</w:t>
                  </w:r>
                  <w:r w:rsidRPr="00B82A29">
                    <w:rPr>
                      <w:rFonts w:cs="Arial"/>
                    </w:rPr>
                    <w:t xml:space="preserve"> passengers to get </w:t>
                  </w:r>
                  <w:r w:rsidRPr="00B82A29">
                    <w:rPr>
                      <w:rFonts w:cs="Arial"/>
                      <w:b/>
                    </w:rPr>
                    <w:t>off</w:t>
                  </w:r>
                  <w:r w:rsidRPr="00B82A29">
                    <w:rPr>
                      <w:rFonts w:cs="Arial"/>
                    </w:rPr>
                    <w:t xml:space="preserve"> the minibus with their luggage</w:t>
                  </w:r>
                </w:p>
              </w:tc>
            </w:tr>
          </w:tbl>
          <w:p w:rsidR="00F13816" w:rsidRPr="00B75BAF" w:rsidRDefault="00F13816" w:rsidP="00F13816"/>
          <w:p w:rsidR="00F13816" w:rsidRDefault="00F13816" w:rsidP="00F13816">
            <w:pPr>
              <w:pStyle w:val="ListParagraph"/>
              <w:numPr>
                <w:ilvl w:val="0"/>
                <w:numId w:val="5"/>
              </w:numPr>
            </w:pPr>
            <w:r w:rsidRPr="00B75BAF">
              <w:t xml:space="preserve">How much time does it take </w:t>
            </w:r>
            <w:r w:rsidRPr="00A10DCC">
              <w:rPr>
                <w:b/>
              </w:rPr>
              <w:t>all</w:t>
            </w:r>
            <w:r w:rsidRPr="00B75BAF">
              <w:t xml:space="preserve"> of the passengers to get on the minibus, travel to the </w:t>
            </w:r>
            <w:r>
              <w:t xml:space="preserve">  </w:t>
            </w:r>
          </w:p>
          <w:p w:rsidR="00F13816" w:rsidRDefault="00F13816" w:rsidP="00F13816">
            <w:pPr>
              <w:pStyle w:val="ListParagraph"/>
              <w:ind w:left="1080"/>
            </w:pPr>
            <w:proofErr w:type="gramStart"/>
            <w:r w:rsidRPr="00B75BAF">
              <w:t>hotel</w:t>
            </w:r>
            <w:proofErr w:type="gramEnd"/>
            <w:r w:rsidRPr="00B75BAF">
              <w:t xml:space="preserve"> and then get off the minibus with their luggage?</w:t>
            </w:r>
          </w:p>
          <w:p w:rsidR="00F13816" w:rsidRDefault="00F13816" w:rsidP="00F13816"/>
          <w:p w:rsidR="00F13816" w:rsidRDefault="00F13816" w:rsidP="00F13816"/>
          <w:p w:rsidR="00F13816" w:rsidRPr="00B75BAF" w:rsidRDefault="00F13816" w:rsidP="00F13816">
            <w:pPr>
              <w:pStyle w:val="ListParagraph"/>
              <w:numPr>
                <w:ilvl w:val="0"/>
                <w:numId w:val="5"/>
              </w:numPr>
            </w:pPr>
            <w:r w:rsidRPr="00B75BAF">
              <w:t xml:space="preserve">The minibus arrives at the airport to pick up the passengers </w:t>
            </w:r>
            <w:r>
              <w:tab/>
            </w:r>
            <w:r w:rsidRPr="00B75BAF">
              <w:t>at 23:</w:t>
            </w:r>
            <w:r>
              <w:t>4</w:t>
            </w:r>
            <w:r w:rsidRPr="00B75BAF">
              <w:t>0.</w:t>
            </w:r>
          </w:p>
          <w:p w:rsidR="00F13816" w:rsidRPr="00B75BAF" w:rsidRDefault="00F13816" w:rsidP="00F13816">
            <w:pPr>
              <w:ind w:left="1080"/>
            </w:pPr>
            <w:r w:rsidRPr="00B75BAF">
              <w:t xml:space="preserve">Using the timing in (a), what time would you expect the last </w:t>
            </w:r>
            <w:r>
              <w:tab/>
            </w:r>
            <w:r w:rsidRPr="00B75BAF">
              <w:t>passenger to leave the minibus with their luggage?</w:t>
            </w:r>
          </w:p>
          <w:p w:rsidR="00F13816" w:rsidRPr="00B82A29" w:rsidRDefault="00F13816" w:rsidP="00F13816">
            <w:pPr>
              <w:rPr>
                <w:rFonts w:cs="Arial"/>
                <w:b/>
              </w:rPr>
            </w:pPr>
          </w:p>
          <w:p w:rsidR="00F13816" w:rsidRPr="00B82A29" w:rsidRDefault="00F13816" w:rsidP="00F13816">
            <w:pPr>
              <w:ind w:left="460" w:hanging="460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  <w:p w:rsidR="00F13816" w:rsidRPr="004E3774" w:rsidRDefault="00F13816" w:rsidP="00F13816">
            <w:p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7F32C9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7F32C9">
              <w:rPr>
                <w:rFonts w:cs="Arial"/>
                <w:b/>
              </w:rPr>
              <w:t>1</w:t>
            </w:r>
          </w:p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B75BAF" w:rsidRDefault="00F13816" w:rsidP="00F13816"/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cs="Arial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7.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B7C23F" wp14:editId="47A3D4D6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29210</wp:posOffset>
                      </wp:positionV>
                      <wp:extent cx="2077720" cy="307975"/>
                      <wp:effectExtent l="3175" t="2540" r="0" b="3810"/>
                      <wp:wrapNone/>
                      <wp:docPr id="38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772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3816" w:rsidRPr="00B75BAF" w:rsidRDefault="00F13816" w:rsidP="00F1381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 w:rsidRPr="00B75BAF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>Lettini</w:t>
                                  </w:r>
                                  <w:proofErr w:type="spellEnd"/>
                                  <w:r w:rsidRPr="00B75BAF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Family Budget in May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7C23F" id="Text Box 19" o:spid="_x0000_s1040" type="#_x0000_t202" style="position:absolute;margin-left:157.1pt;margin-top:2.3pt;width:163.6pt;height: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" stroked="f">
                      <v:textbox>
                        <w:txbxContent>
                          <w:p w:rsidR="00F13816" w:rsidRPr="00B75BAF" w:rsidRDefault="00F13816" w:rsidP="00F13816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B75BAF">
                              <w:rPr>
                                <w:rFonts w:cs="Arial"/>
                                <w:b/>
                                <w:sz w:val="20"/>
                              </w:rPr>
                              <w:t>Lettini</w:t>
                            </w:r>
                            <w:proofErr w:type="spellEnd"/>
                            <w:r w:rsidRPr="00B75BAF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Family Budget in May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28E996" wp14:editId="03960327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29210</wp:posOffset>
                      </wp:positionV>
                      <wp:extent cx="2010410" cy="307975"/>
                      <wp:effectExtent l="0" t="2540" r="0" b="3810"/>
                      <wp:wrapNone/>
                      <wp:docPr id="3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041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3816" w:rsidRPr="00B75BAF" w:rsidRDefault="00F13816" w:rsidP="00F1381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</w:pPr>
                                  <w:r w:rsidRPr="00B75BAF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>Sinclair Family Budget in May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8E996" id="Text Box 6" o:spid="_x0000_s1041" type="#_x0000_t202" style="position:absolute;margin-left:6.8pt;margin-top:2.3pt;width:158.3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" stroked="f">
                      <v:textbox>
                        <w:txbxContent>
                          <w:p w:rsidR="00F13816" w:rsidRPr="00B75BAF" w:rsidRDefault="00F13816" w:rsidP="00F13816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B75BAF">
                              <w:rPr>
                                <w:rFonts w:cs="Arial"/>
                                <w:b/>
                                <w:sz w:val="20"/>
                              </w:rPr>
                              <w:t>Sinclair Family Budget in May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D0392C3" wp14:editId="7D220107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55245</wp:posOffset>
                      </wp:positionV>
                      <wp:extent cx="1891665" cy="1936115"/>
                      <wp:effectExtent l="6350" t="12700" r="6985" b="13335"/>
                      <wp:wrapNone/>
                      <wp:docPr id="23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1665" cy="1936115"/>
                                <a:chOff x="5905" y="2645"/>
                                <a:chExt cx="2979" cy="3049"/>
                              </a:xfrm>
                            </wpg:grpSpPr>
                            <wps:wsp>
                              <wps:cNvPr id="2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" y="2645"/>
                                  <a:ext cx="2979" cy="30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67" y="4503"/>
                                  <a:ext cx="824" cy="6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Food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28%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1" y="4309"/>
                                  <a:ext cx="724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Rent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20%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1" y="3369"/>
                                  <a:ext cx="925" cy="5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Clothes 18%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2" y="2841"/>
                                  <a:ext cx="848" cy="8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Other Items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14%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51" y="4937"/>
                                  <a:ext cx="675" cy="5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Car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5%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utoShape 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689" y="4180"/>
                                  <a:ext cx="716" cy="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05" y="4180"/>
                                  <a:ext cx="0" cy="15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8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6851" y="2750"/>
                                  <a:ext cx="554" cy="14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405" y="4084"/>
                                  <a:ext cx="1479" cy="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05" y="3974"/>
                                  <a:ext cx="1500" cy="2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55" y="3404"/>
                                  <a:ext cx="873" cy="6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Savings 15%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AutoShape 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405" y="2892"/>
                                  <a:ext cx="776" cy="12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0392C3" id="Group 369" o:spid="_x0000_s1042" style="position:absolute;margin-left:169.35pt;margin-top:4.35pt;width:148.95pt;height:152.45pt;z-index:251666432" coordorigin="5905,2645" coordsize="2979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">
                      <v:oval id="Oval 20" o:spid="_x0000_s1043" style="position:absolute;left:5905;top:2645;width:2979;height:3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          <v:shape id="Text Box 21" o:spid="_x0000_s1044" type="#_x0000_t202" style="position:absolute;left:7667;top:4503;width:824;height: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Food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28%</w:t>
                              </w:r>
                            </w:p>
                          </w:txbxContent>
                        </v:textbox>
                      </v:shape>
                      <v:shape id="Text Box 22" o:spid="_x0000_s1045" type="#_x0000_t202" style="position:absolute;left:6191;top:4309;width:724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Rent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20%</w:t>
                              </w:r>
                            </w:p>
                          </w:txbxContent>
                        </v:textbox>
                      </v:shape>
                      <v:shape id="Text Box 23" o:spid="_x0000_s1046" type="#_x0000_t202" style="position:absolute;left:6191;top:3369;width:925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Clothes 18%</w:t>
                              </w:r>
                            </w:p>
                          </w:txbxContent>
                        </v:textbox>
                      </v:shape>
                      <v:shape id="Text Box 24" o:spid="_x0000_s1047" type="#_x0000_t202" style="position:absolute;left:7052;top:2841;width:848;height: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Other Items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14%</w:t>
                              </w:r>
                            </w:p>
                          </w:txbxContent>
                        </v:textbox>
                      </v:shape>
                      <v:shape id="Text Box 25" o:spid="_x0000_s1048" type="#_x0000_t202" style="position:absolute;left:6851;top:4937;width:675;height: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Car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5%</w:t>
                              </w:r>
                            </w:p>
                          </w:txbxContent>
                        </v:textbox>
                      </v:shape>
                      <v:shape id="AutoShape 26" o:spid="_x0000_s1049" type="#_x0000_t32" style="position:absolute;left:6689;top:4180;width:716;height:13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mNs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4ZjbAAAAA2wAAAA8AAAAAAAAAAAAAAAAA&#10;oQIAAGRycy9kb3ducmV2LnhtbFBLBQYAAAAABAAEAPkAAACOAwAAAAA=&#10;"/>
                      <v:shape id="AutoShape 27" o:spid="_x0000_s1050" type="#_x0000_t32" style="position:absolute;left:7405;top:4180;width:0;height:15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    <v:shape id="AutoShape 28" o:spid="_x0000_s1051" type="#_x0000_t32" style="position:absolute;left:6851;top:2750;width:554;height:143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8GmMUAAADbAAAADwAAAGRycy9kb3ducmV2LnhtbESPQWvCQBSE7wX/w/KEXkrdaKmU6Coh&#10;UigBUaPg9ZF9TdJk34bs1qT/3i0Uehxm5htmvR1NK27Uu9qygvksAkFcWF1zqeByfn9+A+E8ssbW&#10;Min4IQfbzeRhjbG2A5/olvtSBAi7GBVU3nexlK6oyKCb2Y44eJ+2N+iD7EupexwC3LRyEUVLabDm&#10;sFBhR2lFRZN/GwV+/5S9fp0OhyRn3iXH7Nok6VWpx+mYrEB4Gv1/+K/9oRW8LOD3S/gB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m8GmMUAAADbAAAADwAAAAAAAAAA&#10;AAAAAAChAgAAZHJzL2Rvd25yZXYueG1sUEsFBgAAAAAEAAQA+QAAAJMDAAAAAA==&#10;"/>
                      <v:shape id="AutoShape 29" o:spid="_x0000_s1052" type="#_x0000_t32" style="position:absolute;left:7405;top:4084;width:1479;height: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      <v:shape id="AutoShape 30" o:spid="_x0000_s1053" type="#_x0000_t32" style="position:absolute;left:5905;top:3974;width:1500;height:2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      <v:shape id="Text Box 31" o:spid="_x0000_s1054" type="#_x0000_t202" style="position:absolute;left:7855;top:3404;width:873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Savings 15%</w:t>
                              </w:r>
                            </w:p>
                          </w:txbxContent>
                        </v:textbox>
                      </v:shape>
                      <v:shape id="AutoShape 32" o:spid="_x0000_s1055" type="#_x0000_t32" style="position:absolute;left:7405;top:2892;width:776;height:12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1b2c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dW9nDAAAA2wAAAA8AAAAAAAAAAAAA&#10;AAAAoQIAAGRycy9kb3ducmV2LnhtbFBLBQYAAAAABAAEAPkAAACRAwAAAAA=&#10;"/>
                    </v:group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C8E609B" wp14:editId="1D1CE5EA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33655</wp:posOffset>
                      </wp:positionV>
                      <wp:extent cx="1891665" cy="1936115"/>
                      <wp:effectExtent l="5715" t="10160" r="7620" b="6350"/>
                      <wp:wrapNone/>
                      <wp:docPr id="11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1665" cy="1936115"/>
                                <a:chOff x="2754" y="2611"/>
                                <a:chExt cx="2979" cy="3049"/>
                              </a:xfrm>
                            </wpg:grpSpPr>
                            <wps:wsp>
                              <wps:cNvPr id="12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4" y="2611"/>
                                  <a:ext cx="2979" cy="30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19" y="3645"/>
                                  <a:ext cx="1435" cy="50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32" y="4197"/>
                                  <a:ext cx="824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Food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33%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40" y="4275"/>
                                  <a:ext cx="724" cy="6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Rent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25%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08" y="3197"/>
                                  <a:ext cx="853" cy="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Clothes 14%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95" y="2954"/>
                                  <a:ext cx="1141" cy="5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Other Items</w:t>
                                    </w:r>
                                  </w:p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20%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3" y="5124"/>
                                  <a:ext cx="874" cy="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13816" w:rsidRPr="00C155E6" w:rsidRDefault="00F13816" w:rsidP="00F13816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C155E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Buses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br/>
                                    </w:r>
                                    <w:r w:rsidRPr="00530029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8%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64" y="4146"/>
                                  <a:ext cx="490" cy="14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54" y="4146"/>
                                  <a:ext cx="293" cy="1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700" y="2716"/>
                                  <a:ext cx="554" cy="14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254" y="3301"/>
                                  <a:ext cx="1239" cy="8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8E609B" id="Group 356" o:spid="_x0000_s1056" style="position:absolute;margin-left:11.8pt;margin-top:2.65pt;width:148.95pt;height:152.45pt;z-index:251664384" coordorigin="2754,2611" coordsize="2979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">
                      <v:oval id="Oval 7" o:spid="_x0000_s1057" style="position:absolute;left:2754;top:2611;width:2979;height:3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/>
                      <v:shape id="AutoShape 8" o:spid="_x0000_s1058" type="#_x0000_t32" style="position:absolute;left:2819;top:3645;width:1435;height:5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      <v:shape id="Text Box 9" o:spid="_x0000_s1059" type="#_x0000_t202" style="position:absolute;left:4632;top:4197;width:824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Food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33%</w:t>
                              </w:r>
                            </w:p>
                          </w:txbxContent>
                        </v:textbox>
                      </v:shape>
                      <v:shape id="Text Box 10" o:spid="_x0000_s1060" type="#_x0000_t202" style="position:absolute;left:3040;top:4275;width:724;height: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Rent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25%</w:t>
                              </w:r>
                            </w:p>
                          </w:txbxContent>
                        </v:textbox>
                      </v:shape>
                      <v:shape id="Text Box 11" o:spid="_x0000_s1061" type="#_x0000_t202" style="position:absolute;left:3108;top:3197;width:853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Clothes 14%</w:t>
                              </w:r>
                            </w:p>
                          </w:txbxContent>
                        </v:textbox>
                      </v:shape>
                      <v:shape id="Text Box 12" o:spid="_x0000_s1062" type="#_x0000_t202" style="position:absolute;left:3995;top:2954;width:1141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Other Items</w:t>
                              </w:r>
                            </w:p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20%</w:t>
                              </w:r>
                            </w:p>
                          </w:txbxContent>
                        </v:textbox>
                      </v:shape>
                      <v:shape id="Text Box 13" o:spid="_x0000_s1063" type="#_x0000_t202" style="position:absolute;left:3733;top:5124;width:874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  <v:textbox>
                          <w:txbxContent>
                            <w:p w:rsidR="00F13816" w:rsidRPr="00C155E6" w:rsidRDefault="00F13816" w:rsidP="00F13816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55E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Buses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br/>
                              </w:r>
                              <w:r w:rsidRPr="00530029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8%</w:t>
                              </w:r>
                            </w:p>
                          </w:txbxContent>
                        </v:textbox>
                      </v:shape>
                      <v:shape id="AutoShape 14" o:spid="_x0000_s1064" type="#_x0000_t32" style="position:absolute;left:3764;top:4146;width:490;height:143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Ty8EAAADb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OX8P9LO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N5PLwQAAANsAAAAPAAAAAAAAAAAAAAAA&#10;AKECAABkcnMvZG93bnJldi54bWxQSwUGAAAAAAQABAD5AAAAjwMAAAAA&#10;"/>
                      <v:shape id="AutoShape 15" o:spid="_x0000_s1065" type="#_x0000_t32" style="position:absolute;left:4254;top:4146;width:293;height:14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      <v:shape id="AutoShape 16" o:spid="_x0000_s1066" type="#_x0000_t32" style="position:absolute;left:3700;top:2716;width:554;height:143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QOMsMAAADbAAAADwAAAGRycy9kb3ducmV2LnhtbESPQYvCMBSE74L/ITzBi2iqsItUoxRl&#10;QQRxrYLXR/Nsq81LabJa//1GEDwOM/MNM1+2phJ3alxpWcF4FIEgzqwuOVdwOv4MpyCcR9ZYWSYF&#10;T3KwXHQ7c4y1ffCB7qnPRYCwi1FB4X0dS+myggy6ka2Jg3exjUEfZJNL3eAjwE0lJ1H0LQ2WHBYK&#10;rGlVUHZL/4wCvxtsv66H/T5JmdfJ7/Z8S1Znpfq9NpmB8NT6T/jd3mgFkzG8voQf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kDjLDAAAA2wAAAA8AAAAAAAAAAAAA&#10;AAAAoQIAAGRycy9kb3ducmV2LnhtbFBLBQYAAAAABAAEAPkAAACRAwAAAAA=&#10;"/>
                      <v:shape id="AutoShape 17" o:spid="_x0000_s1067" type="#_x0000_t32" style="position:absolute;left:4254;top:3301;width:1239;height:8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    </v:group>
                  </w:pict>
                </mc:Fallback>
              </mc:AlternateContent>
            </w: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rPr>
                <w:rFonts w:cs="Arial"/>
              </w:rPr>
            </w:pPr>
          </w:p>
          <w:p w:rsidR="00F13816" w:rsidRPr="00C155E6" w:rsidRDefault="00F13816" w:rsidP="00F13816">
            <w:pPr>
              <w:rPr>
                <w:rFonts w:cs="Arial"/>
              </w:rPr>
            </w:pPr>
            <w:r w:rsidRPr="00C155E6">
              <w:rPr>
                <w:rFonts w:cs="Arial"/>
              </w:rPr>
              <w:t xml:space="preserve">The diagram above shows the percentage of income that the Sinclair family and the </w:t>
            </w:r>
            <w:proofErr w:type="spellStart"/>
            <w:r w:rsidRPr="00C155E6">
              <w:rPr>
                <w:rFonts w:cs="Arial"/>
              </w:rPr>
              <w:t>Lettini</w:t>
            </w:r>
            <w:proofErr w:type="spellEnd"/>
            <w:r w:rsidRPr="00C155E6">
              <w:rPr>
                <w:rFonts w:cs="Arial"/>
              </w:rPr>
              <w:t xml:space="preserve"> family spent on various items in the month of May.</w: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12451B" w:rsidRDefault="00F13816" w:rsidP="00F13816">
            <w:r>
              <w:t>(a)</w:t>
            </w:r>
            <w:r>
              <w:tab/>
            </w:r>
            <w:r>
              <w:tab/>
            </w:r>
            <w:r w:rsidRPr="0012451B">
              <w:t>The Sinclair family spent £</w:t>
            </w:r>
            <w:r>
              <w:t>5</w:t>
            </w:r>
            <w:r w:rsidRPr="0012451B">
              <w:t xml:space="preserve">25 on rent. </w:t>
            </w:r>
          </w:p>
          <w:p w:rsidR="00F13816" w:rsidRPr="0012451B" w:rsidRDefault="00F13816" w:rsidP="00F13816">
            <w:r>
              <w:tab/>
            </w:r>
            <w:r>
              <w:tab/>
            </w:r>
            <w:r w:rsidRPr="0012451B">
              <w:t>Calculate their total income in May.</w:t>
            </w: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Pr="00B6512C" w:rsidRDefault="00F13816" w:rsidP="00F13816">
            <w:pPr>
              <w:pStyle w:val="ListParagraph"/>
              <w:ind w:left="0"/>
              <w:rPr>
                <w:rFonts w:cs="Arial"/>
              </w:rPr>
            </w:pPr>
          </w:p>
          <w:p w:rsidR="00F13816" w:rsidRPr="0012451B" w:rsidRDefault="00F13816" w:rsidP="00F13816">
            <w:r>
              <w:t>(b)</w:t>
            </w:r>
            <w:r>
              <w:tab/>
            </w:r>
            <w:r>
              <w:tab/>
            </w:r>
            <w:r w:rsidRPr="0012451B">
              <w:t xml:space="preserve">The </w:t>
            </w:r>
            <w:proofErr w:type="spellStart"/>
            <w:r w:rsidRPr="0012451B">
              <w:t>Lettinis</w:t>
            </w:r>
            <w:proofErr w:type="spellEnd"/>
            <w:r w:rsidRPr="0012451B">
              <w:t>’</w:t>
            </w:r>
            <w:r>
              <w:t xml:space="preserve"> total income in May was £1650.</w:t>
            </w:r>
          </w:p>
          <w:p w:rsidR="00F13816" w:rsidRPr="0012451B" w:rsidRDefault="00F13816" w:rsidP="00F13816">
            <w:r>
              <w:tab/>
            </w:r>
            <w:r>
              <w:tab/>
            </w:r>
            <w:r w:rsidRPr="0012451B">
              <w:t>Which family spent more on food and by how much?</w: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4E3774" w:rsidRDefault="00F13816" w:rsidP="00F1381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A6159D"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A6159D"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spacing w:line="240" w:lineRule="auto"/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F13816" w:rsidRPr="004E3774" w:rsidTr="00F13816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13816" w:rsidRPr="004E3774" w:rsidRDefault="00F13816" w:rsidP="00F13816">
            <w:pPr>
              <w:spacing w:line="240" w:lineRule="auto"/>
              <w:jc w:val="center"/>
              <w:rPr>
                <w:rFonts w:cs="Arial"/>
                <w:b/>
              </w:rPr>
            </w:pPr>
            <w:r w:rsidRPr="004E3774">
              <w:rPr>
                <w:rFonts w:cs="Arial"/>
                <w:b/>
              </w:rPr>
              <w:t>R</w:t>
            </w:r>
          </w:p>
        </w:tc>
      </w:tr>
      <w:tr w:rsidR="00F13816" w:rsidRPr="004E3774" w:rsidTr="00F138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3816" w:rsidRPr="00B6512C" w:rsidRDefault="00F13816" w:rsidP="00F13816">
            <w:pPr>
              <w:jc w:val="center"/>
              <w:rPr>
                <w:rFonts w:cs="Arial"/>
                <w:b/>
              </w:rPr>
            </w:pPr>
          </w:p>
          <w:p w:rsidR="00F13816" w:rsidRPr="00B6512C" w:rsidRDefault="00F13816" w:rsidP="00F13816">
            <w:pPr>
              <w:jc w:val="center"/>
              <w:rPr>
                <w:rFonts w:cs="Arial"/>
                <w:b/>
              </w:rPr>
            </w:pPr>
            <w:r w:rsidRPr="00B6512C">
              <w:rPr>
                <w:rFonts w:cs="Arial"/>
                <w:b/>
              </w:rPr>
              <w:t>8.</w:t>
            </w:r>
          </w:p>
        </w:tc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  <w:r w:rsidRPr="00B6512C">
              <w:rPr>
                <w:rFonts w:cs="Arial"/>
              </w:rPr>
              <w:t xml:space="preserve">Mr Smith is replacing the carpet in his office. </w: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  <w:r w:rsidRPr="00B6512C">
              <w:rPr>
                <w:rFonts w:cs="Arial"/>
              </w:rPr>
              <w:t>The dimensions of the carpet are given on the diagram.</w: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</w:p>
          <w:p w:rsidR="00F13816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AD000C" wp14:editId="1FE7B57C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109220</wp:posOffset>
                      </wp:positionV>
                      <wp:extent cx="756920" cy="247015"/>
                      <wp:effectExtent l="0" t="0" r="0" b="635"/>
                      <wp:wrapNone/>
                      <wp:docPr id="10" name="Text Box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92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3816" w:rsidRPr="0012451B" w:rsidRDefault="00F13816" w:rsidP="00F13816">
                                  <w:pPr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9</w:t>
                                  </w:r>
                                  <w:r w:rsidRPr="0012451B">
                                    <w:rPr>
                                      <w:rFonts w:cs="Arial"/>
                                      <w:b/>
                                    </w:rPr>
                                    <w:t>·4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D000C" id="Text Box 256" o:spid="_x0000_s1068" type="#_x0000_t202" style="position:absolute;margin-left:116.75pt;margin-top:8.6pt;width:59.6pt;height:1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tqhQIAABg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" stroked="f">
                      <v:textbox>
                        <w:txbxContent>
                          <w:p w:rsidR="00F13816" w:rsidRPr="0012451B" w:rsidRDefault="00F13816" w:rsidP="00F13816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9</w:t>
                            </w:r>
                            <w:r w:rsidRPr="0012451B">
                              <w:rPr>
                                <w:rFonts w:cs="Arial"/>
                                <w:b/>
                              </w:rPr>
                              <w:t>·4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816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2A29E5" wp14:editId="4795F37C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160020</wp:posOffset>
                      </wp:positionV>
                      <wp:extent cx="1867535" cy="0"/>
                      <wp:effectExtent l="17780" t="76200" r="19685" b="76200"/>
                      <wp:wrapNone/>
                      <wp:docPr id="9" name="Straight Arrow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75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29DA9" id="Straight Arrow Connector 54" o:spid="_x0000_s1026" type="#_x0000_t32" style="position:absolute;margin-left:65.25pt;margin-top:12.6pt;width:147.0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">
                      <v:stroke startarrow="open" endarrow="open"/>
                    </v:shape>
                  </w:pict>
                </mc:Fallback>
              </mc:AlternateContent>
            </w:r>
          </w:p>
          <w:p w:rsidR="00F13816" w:rsidRPr="00B6512C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5EAAA5DA" wp14:editId="53A972D0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90805</wp:posOffset>
                      </wp:positionV>
                      <wp:extent cx="3169285" cy="1264285"/>
                      <wp:effectExtent l="8890" t="32385" r="50800" b="8255"/>
                      <wp:wrapNone/>
                      <wp:docPr id="6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9285" cy="1264285"/>
                                <a:chOff x="3824" y="8004"/>
                                <a:chExt cx="4991" cy="1991"/>
                              </a:xfrm>
                            </wpg:grpSpPr>
                            <wps:wsp>
                              <wps:cNvPr id="7" name="Right Tri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46" y="8020"/>
                                  <a:ext cx="2069" cy="1958"/>
                                </a:xfrm>
                                <a:prstGeom prst="rtTriangl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25400">
                                  <a:solidFill>
                                    <a:srgbClr val="8DB3E2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Text Box 62" descr="Denim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24" y="8004"/>
                                  <a:ext cx="2939" cy="1991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8DB3E2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3816" w:rsidRDefault="00F13816" w:rsidP="00F1381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AAA5DA" id="Group 391" o:spid="_x0000_s1069" style="position:absolute;margin-left:65.3pt;margin-top:7.15pt;width:249.55pt;height:99.55pt;z-index:251673600" coordorigin="3824,8004" coordsize="4991,19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63" o:spid="_x0000_s1070" type="#_x0000_t6" style="position:absolute;left:6746;top:8020;width:2069;height:19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JPPcAA&#10;AADaAAAADwAAAGRycy9kb3ducmV2LnhtbESPQYvCMBSE74L/ITzBm6Z6WKWalmVBUFgWrOL50bxt&#10;yjYvpYlt/fdmQfA4zMw3zD4fbSN66nztWMFqmYAgLp2uuVJwvRwWWxA+IGtsHJOCB3nIs+lkj6l2&#10;A5+pL0IlIoR9igpMCG0qpS8NWfRL1xJH79d1FkOUXSV1h0OE20auk+RDWqw5Lhhs6ctQ+VfcrYKf&#10;VSG/6TAa3d740Q/+1PPxpNR8Nn7uQAQawzv8ah+1gg38X4k3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/JPPcAAAADaAAAADwAAAAAAAAAAAAAAAACYAgAAZHJzL2Rvd25y&#10;ZXYueG1sUEsFBgAAAAAEAAQA9QAAAIUDAAAAAA==&#10;" strokecolor="#8db3e2" strokeweight="2pt">
                        <v:fill r:id="rId12" o:title="" recolor="t" rotate="t" type="tile"/>
                      </v:shape>
                      <v:shape id="Text Box 62" o:spid="_x0000_s1071" type="#_x0000_t202" alt="Denim" style="position:absolute;left:3824;top:8004;width:293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fJL4A&#10;AADaAAAADwAAAGRycy9kb3ducmV2LnhtbERPzYrCMBC+C75DGMGbpq6wStdYxEXwIu7qPsDQjE2w&#10;mZQm1urTm8OCx4/vf1X0rhYdtcF6VjCbZiCIS68tVwr+zrvJEkSIyBprz6TgQQGK9XCwwlz7O/9S&#10;d4qVSCEcclRgYmxyKUNpyGGY+oY4cRffOowJtpXULd5TuKvlR5Z9SoeWU4PBhraGyuvp5hTcfsrH&#10;cf78nssj8WJvD+etsU+lxqN+8wUiUh/f4n/3XitIW9OVdAPk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q3yS+AAAA2gAAAA8AAAAAAAAAAAAAAAAAmAIAAGRycy9kb3ducmV2&#10;LnhtbFBLBQYAAAAABAAEAPUAAACDAwAAAAA=&#10;" strokecolor="#8db3e2">
                        <v:fill r:id="rId12" o:title="Denim" recolor="t" rotate="t" type="tile"/>
                        <v:textbox>
                          <w:txbxContent>
                            <w:p w:rsidR="00F13816" w:rsidRDefault="00F13816" w:rsidP="00F1381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A66E81" wp14:editId="59EA15A4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100965</wp:posOffset>
                      </wp:positionV>
                      <wp:extent cx="0" cy="1254125"/>
                      <wp:effectExtent l="80010" t="23495" r="72390" b="17780"/>
                      <wp:wrapNone/>
                      <wp:docPr id="5" name="Straight Arrow Connector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4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EF5E5" id="Straight Arrow Connector 64" o:spid="_x0000_s1026" type="#_x0000_t32" style="position:absolute;margin-left:49.9pt;margin-top:7.95pt;width:0;height:9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">
                      <v:stroke startarrow="open" endarrow="open"/>
                    </v:shape>
                  </w:pict>
                </mc:Fallback>
              </mc:AlternateConten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44D1910" wp14:editId="1CC71E2E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157480</wp:posOffset>
                      </wp:positionV>
                      <wp:extent cx="503555" cy="247650"/>
                      <wp:effectExtent l="0" t="0" r="1905" b="2540"/>
                      <wp:wrapNone/>
                      <wp:docPr id="4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55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3816" w:rsidRPr="0012451B" w:rsidRDefault="00F13816" w:rsidP="00F13816">
                                  <w:pPr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7</w:t>
                                  </w:r>
                                  <w:r w:rsidRPr="0012451B">
                                    <w:rPr>
                                      <w:rFonts w:cs="Arial"/>
                                      <w:b/>
                                    </w:rPr>
                                    <w:t xml:space="preserve">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D1910" id="Text Box 60" o:spid="_x0000_s1072" type="#_x0000_t202" style="position:absolute;margin-left:3.05pt;margin-top:12.4pt;width:39.6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EMhwIAABY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" stroked="f">
                      <v:textbox>
                        <w:txbxContent>
                          <w:p w:rsidR="00F13816" w:rsidRPr="0012451B" w:rsidRDefault="00F13816" w:rsidP="00F13816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Pr="0012451B">
                              <w:rPr>
                                <w:rFonts w:cs="Arial"/>
                                <w:b/>
                              </w:rPr>
                              <w:t xml:space="preserve">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DD9A5D" wp14:editId="5977987B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140970</wp:posOffset>
                      </wp:positionV>
                      <wp:extent cx="756920" cy="247650"/>
                      <wp:effectExtent l="4445" t="0" r="635" b="0"/>
                      <wp:wrapNone/>
                      <wp:docPr id="3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92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3816" w:rsidRPr="0012451B" w:rsidRDefault="00F13816" w:rsidP="00F13816">
                                  <w:pPr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 w:rsidRPr="0012451B">
                                    <w:rPr>
                                      <w:rFonts w:cs="Arial"/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5</w:t>
                                  </w:r>
                                  <w:r w:rsidRPr="0012451B">
                                    <w:rPr>
                                      <w:rFonts w:cs="Arial"/>
                                      <w:b/>
                                    </w:rPr>
                                    <w:t>·8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D9A5D" id="Text Box 59" o:spid="_x0000_s1073" type="#_x0000_t202" style="position:absolute;margin-left:152.7pt;margin-top:11.1pt;width:59.6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SahgIAABY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" stroked="f">
                      <v:textbox>
                        <w:txbxContent>
                          <w:p w:rsidR="00F13816" w:rsidRPr="0012451B" w:rsidRDefault="00F13816" w:rsidP="00F13816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12451B"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5</w:t>
                            </w:r>
                            <w:r w:rsidRPr="0012451B">
                              <w:rPr>
                                <w:rFonts w:cs="Arial"/>
                                <w:b/>
                              </w:rPr>
                              <w:t>·8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219773" wp14:editId="0FBBFEC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83185</wp:posOffset>
                      </wp:positionV>
                      <wp:extent cx="3180715" cy="0"/>
                      <wp:effectExtent l="17780" t="75565" r="20955" b="76835"/>
                      <wp:wrapNone/>
                      <wp:docPr id="2" name="Straight Arrow Connector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80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19194" id="Straight Arrow Connector 260" o:spid="_x0000_s1026" type="#_x0000_t32" style="position:absolute;margin-left:65.25pt;margin-top:6.55pt;width:250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">
                      <v:stroke startarrow="open" endarrow="open"/>
                    </v:shape>
                  </w:pict>
                </mc:Fallback>
              </mc:AlternateConten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pStyle w:val="ListParagraph"/>
              <w:tabs>
                <w:tab w:val="left" w:pos="743"/>
              </w:tabs>
              <w:ind w:left="0"/>
              <w:rPr>
                <w:rFonts w:cs="Arial"/>
              </w:rPr>
            </w:pPr>
            <w:r w:rsidRPr="00B6512C">
              <w:rPr>
                <w:rFonts w:cs="Arial"/>
              </w:rPr>
              <w:t>Calculate the area of the carpet.</w:t>
            </w: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</w:rPr>
            </w:pPr>
          </w:p>
          <w:p w:rsidR="00F13816" w:rsidRPr="00B6512C" w:rsidRDefault="00F13816" w:rsidP="00F13816">
            <w:pPr>
              <w:rPr>
                <w:rFonts w:cs="Arial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Default="00F13816" w:rsidP="00F13816">
            <w:pPr>
              <w:jc w:val="center"/>
              <w:rPr>
                <w:rFonts w:cs="Arial"/>
              </w:rPr>
            </w:pPr>
          </w:p>
          <w:p w:rsidR="00F13816" w:rsidRPr="00A6159D" w:rsidRDefault="00F13816" w:rsidP="00F1381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</w:tr>
    </w:tbl>
    <w:p w:rsidR="00A10DCC" w:rsidRPr="004E3774" w:rsidRDefault="00A10DCC" w:rsidP="00A10DCC">
      <w:pPr>
        <w:spacing w:line="240" w:lineRule="auto"/>
        <w:jc w:val="both"/>
        <w:rPr>
          <w:b/>
        </w:rPr>
      </w:pPr>
    </w:p>
    <w:p w:rsidR="00B31F0A" w:rsidRDefault="00B31F0A"/>
    <w:sectPr w:rsidR="00B31F0A" w:rsidSect="00A10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B5E5F"/>
    <w:multiLevelType w:val="hybridMultilevel"/>
    <w:tmpl w:val="80FCA820"/>
    <w:lvl w:ilvl="0" w:tplc="B31A5C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223C3"/>
    <w:multiLevelType w:val="hybridMultilevel"/>
    <w:tmpl w:val="6D30689C"/>
    <w:lvl w:ilvl="0" w:tplc="C3AACE7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A0E71"/>
    <w:multiLevelType w:val="hybridMultilevel"/>
    <w:tmpl w:val="31F02588"/>
    <w:lvl w:ilvl="0" w:tplc="466E73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AD4DC8"/>
    <w:multiLevelType w:val="hybridMultilevel"/>
    <w:tmpl w:val="6778C1BE"/>
    <w:lvl w:ilvl="0" w:tplc="47EECF4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C17C8"/>
    <w:multiLevelType w:val="hybridMultilevel"/>
    <w:tmpl w:val="46BE46B8"/>
    <w:lvl w:ilvl="0" w:tplc="7BBC7D44">
      <w:start w:val="1"/>
      <w:numFmt w:val="bullet"/>
      <w:pStyle w:val="Bullet"/>
      <w:lvlText w:val=""/>
      <w:lvlJc w:val="left"/>
      <w:pPr>
        <w:ind w:left="360" w:hanging="360"/>
      </w:pPr>
      <w:rPr>
        <w:rFonts w:ascii="Symbol" w:hAnsi="Symbol" w:cs="Symbol" w:hint="default"/>
      </w:rPr>
    </w:lvl>
    <w:lvl w:ilvl="1" w:tplc="F5B81B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4444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2C8C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FC2E1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48C4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AEF0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80A9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BE0A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CC"/>
    <w:rsid w:val="00A10DCC"/>
    <w:rsid w:val="00B31F0A"/>
    <w:rsid w:val="00F1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4EAB466-B3B5-4EED-A80E-AF3DAD9A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DCC"/>
  </w:style>
  <w:style w:type="paragraph" w:styleId="Heading1">
    <w:name w:val="heading 1"/>
    <w:basedOn w:val="Normal"/>
    <w:next w:val="Normal"/>
    <w:link w:val="Heading1Char"/>
    <w:uiPriority w:val="9"/>
    <w:qFormat/>
    <w:rsid w:val="00A10D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qFormat/>
    <w:rsid w:val="00A10DCC"/>
    <w:pPr>
      <w:keepLines w:val="0"/>
      <w:spacing w:after="60" w:line="240" w:lineRule="auto"/>
      <w:outlineLvl w:val="1"/>
    </w:pPr>
    <w:rPr>
      <w:rFonts w:asciiTheme="minorHAnsi" w:eastAsiaTheme="minorHAnsi" w:hAnsiTheme="minorHAnsi" w:cs="Arial"/>
      <w:b/>
      <w:color w:val="auto"/>
      <w:kern w:val="28"/>
      <w:sz w:val="36"/>
      <w:szCs w:val="22"/>
      <w:lang w:eastAsia="en-GB"/>
    </w:rPr>
  </w:style>
  <w:style w:type="paragraph" w:styleId="Heading3">
    <w:name w:val="heading 3"/>
    <w:basedOn w:val="Heading2"/>
    <w:next w:val="Normal"/>
    <w:link w:val="Heading3Char"/>
    <w:qFormat/>
    <w:rsid w:val="00A10DCC"/>
    <w:pPr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0DCC"/>
    <w:rPr>
      <w:rFonts w:cs="Arial"/>
      <w:b/>
      <w:kern w:val="28"/>
      <w:sz w:val="36"/>
      <w:lang w:eastAsia="en-GB"/>
    </w:rPr>
  </w:style>
  <w:style w:type="character" w:customStyle="1" w:styleId="Heading3Char">
    <w:name w:val="Heading 3 Char"/>
    <w:basedOn w:val="DefaultParagraphFont"/>
    <w:link w:val="Heading3"/>
    <w:rsid w:val="00A10DCC"/>
    <w:rPr>
      <w:rFonts w:cs="Arial"/>
      <w:b/>
      <w:kern w:val="28"/>
      <w:sz w:val="28"/>
      <w:lang w:eastAsia="en-GB"/>
    </w:rPr>
  </w:style>
  <w:style w:type="paragraph" w:customStyle="1" w:styleId="Bullet">
    <w:name w:val="Bullet"/>
    <w:basedOn w:val="Normal"/>
    <w:link w:val="BulletChar"/>
    <w:qFormat/>
    <w:rsid w:val="00A10DCC"/>
    <w:pPr>
      <w:numPr>
        <w:numId w:val="3"/>
      </w:numPr>
    </w:pPr>
    <w:rPr>
      <w:lang w:val="x-none"/>
    </w:rPr>
  </w:style>
  <w:style w:type="character" w:customStyle="1" w:styleId="BulletChar">
    <w:name w:val="Bullet Char"/>
    <w:link w:val="Bullet"/>
    <w:rsid w:val="00A10DCC"/>
    <w:rPr>
      <w:lang w:val="x-none"/>
    </w:rPr>
  </w:style>
  <w:style w:type="paragraph" w:styleId="ListParagraph">
    <w:name w:val="List Paragraph"/>
    <w:basedOn w:val="Normal"/>
    <w:uiPriority w:val="99"/>
    <w:qFormat/>
    <w:rsid w:val="00A10DCC"/>
    <w:pPr>
      <w:ind w:left="720"/>
      <w:contextualSpacing/>
    </w:pPr>
  </w:style>
  <w:style w:type="paragraph" w:styleId="NoSpacing">
    <w:name w:val="No Spacing"/>
    <w:uiPriority w:val="1"/>
    <w:qFormat/>
    <w:rsid w:val="00A10D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text">
    <w:name w:val="table text"/>
    <w:basedOn w:val="Normal"/>
    <w:rsid w:val="00A10DCC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10D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81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816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Emma Ronnay</cp:lastModifiedBy>
  <cp:revision>2</cp:revision>
  <cp:lastPrinted>2019-03-28T08:38:00Z</cp:lastPrinted>
  <dcterms:created xsi:type="dcterms:W3CDTF">2019-03-28T13:09:00Z</dcterms:created>
  <dcterms:modified xsi:type="dcterms:W3CDTF">2019-03-28T13:09:00Z</dcterms:modified>
</cp:coreProperties>
</file>