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A62AF" w14:textId="54B2831C" w:rsidR="00A140F7" w:rsidRPr="00A140F7" w:rsidRDefault="00D41985">
      <w:pPr>
        <w:rPr>
          <w:b/>
          <w:bCs/>
          <w:sz w:val="24"/>
          <w:szCs w:val="24"/>
          <w:u w:val="single"/>
        </w:rPr>
      </w:pPr>
      <w:r>
        <w:rPr>
          <w:b/>
          <w:bCs/>
          <w:sz w:val="24"/>
          <w:szCs w:val="24"/>
          <w:u w:val="single"/>
        </w:rPr>
        <w:t xml:space="preserve">S3 </w:t>
      </w:r>
      <w:proofErr w:type="spellStart"/>
      <w:r>
        <w:rPr>
          <w:b/>
          <w:bCs/>
          <w:sz w:val="24"/>
          <w:szCs w:val="24"/>
          <w:u w:val="single"/>
        </w:rPr>
        <w:t>Geog</w:t>
      </w:r>
      <w:proofErr w:type="spellEnd"/>
      <w:r w:rsidR="002B6D1E" w:rsidRPr="76EEB86C">
        <w:rPr>
          <w:b/>
          <w:bCs/>
          <w:sz w:val="24"/>
          <w:szCs w:val="24"/>
          <w:u w:val="single"/>
        </w:rPr>
        <w:t xml:space="preserve"> - </w:t>
      </w:r>
      <w:r w:rsidR="00A140F7" w:rsidRPr="76EEB86C">
        <w:rPr>
          <w:b/>
          <w:bCs/>
          <w:sz w:val="24"/>
          <w:szCs w:val="24"/>
          <w:u w:val="single"/>
        </w:rPr>
        <w:t xml:space="preserve">Week </w:t>
      </w:r>
      <w:r>
        <w:rPr>
          <w:b/>
          <w:bCs/>
          <w:sz w:val="24"/>
          <w:szCs w:val="24"/>
          <w:u w:val="single"/>
        </w:rPr>
        <w:t>6</w:t>
      </w:r>
      <w:r w:rsidR="00A140F7" w:rsidRPr="76EEB86C">
        <w:rPr>
          <w:b/>
          <w:bCs/>
          <w:sz w:val="24"/>
          <w:szCs w:val="24"/>
          <w:u w:val="single"/>
        </w:rPr>
        <w:t xml:space="preserve"> Work</w:t>
      </w:r>
    </w:p>
    <w:p w14:paraId="650D3769" w14:textId="5F5CA3AF" w:rsidR="00A140F7" w:rsidRPr="00A140F7" w:rsidRDefault="00A140F7">
      <w:pPr>
        <w:rPr>
          <w:b/>
          <w:bCs/>
          <w:sz w:val="24"/>
          <w:szCs w:val="24"/>
          <w:u w:val="single"/>
        </w:rPr>
      </w:pPr>
      <w:r w:rsidRPr="00A140F7">
        <w:rPr>
          <w:b/>
          <w:bCs/>
          <w:sz w:val="24"/>
          <w:szCs w:val="24"/>
          <w:u w:val="single"/>
        </w:rPr>
        <w:t xml:space="preserve">Task </w:t>
      </w:r>
    </w:p>
    <w:tbl>
      <w:tblPr>
        <w:tblStyle w:val="TableGrid"/>
        <w:tblpPr w:leftFromText="180" w:rightFromText="180" w:vertAnchor="text" w:horzAnchor="margin" w:tblpXSpec="center" w:tblpY="1404"/>
        <w:tblW w:w="10485" w:type="dxa"/>
        <w:tblLook w:val="04A0" w:firstRow="1" w:lastRow="0" w:firstColumn="1" w:lastColumn="0" w:noHBand="0" w:noVBand="1"/>
      </w:tblPr>
      <w:tblGrid>
        <w:gridCol w:w="1077"/>
        <w:gridCol w:w="7305"/>
        <w:gridCol w:w="1056"/>
        <w:gridCol w:w="1047"/>
      </w:tblGrid>
      <w:tr w:rsidR="00D41985" w:rsidRPr="00A140F7" w14:paraId="479CCF37" w14:textId="77777777" w:rsidTr="00D41985">
        <w:tc>
          <w:tcPr>
            <w:tcW w:w="1077" w:type="dxa"/>
          </w:tcPr>
          <w:p w14:paraId="0783C385" w14:textId="77777777" w:rsidR="00D41985" w:rsidRPr="00A140F7" w:rsidRDefault="00D41985" w:rsidP="00D41985">
            <w:pPr>
              <w:rPr>
                <w:b/>
                <w:bCs/>
                <w:sz w:val="24"/>
                <w:szCs w:val="24"/>
              </w:rPr>
            </w:pPr>
            <w:r w:rsidRPr="00A140F7">
              <w:rPr>
                <w:b/>
                <w:bCs/>
                <w:sz w:val="24"/>
                <w:szCs w:val="24"/>
              </w:rPr>
              <w:t>Map</w:t>
            </w:r>
          </w:p>
        </w:tc>
        <w:tc>
          <w:tcPr>
            <w:tcW w:w="7305" w:type="dxa"/>
          </w:tcPr>
          <w:p w14:paraId="64F08A66" w14:textId="77777777" w:rsidR="00D41985" w:rsidRPr="00A140F7" w:rsidRDefault="00D41985" w:rsidP="00D41985">
            <w:pPr>
              <w:rPr>
                <w:b/>
                <w:bCs/>
                <w:sz w:val="24"/>
                <w:szCs w:val="24"/>
              </w:rPr>
            </w:pPr>
            <w:r w:rsidRPr="00A140F7">
              <w:rPr>
                <w:b/>
                <w:bCs/>
                <w:sz w:val="24"/>
                <w:szCs w:val="24"/>
              </w:rPr>
              <w:t>Link</w:t>
            </w:r>
          </w:p>
        </w:tc>
        <w:tc>
          <w:tcPr>
            <w:tcW w:w="1056" w:type="dxa"/>
          </w:tcPr>
          <w:p w14:paraId="7AFA5706" w14:textId="77777777" w:rsidR="00D41985" w:rsidRPr="00A140F7" w:rsidRDefault="00D41985" w:rsidP="00D41985">
            <w:pPr>
              <w:rPr>
                <w:b/>
                <w:bCs/>
                <w:sz w:val="24"/>
                <w:szCs w:val="24"/>
              </w:rPr>
            </w:pPr>
            <w:r w:rsidRPr="00A140F7">
              <w:rPr>
                <w:b/>
                <w:bCs/>
                <w:sz w:val="24"/>
                <w:szCs w:val="24"/>
              </w:rPr>
              <w:t>1</w:t>
            </w:r>
            <w:r w:rsidRPr="00A140F7">
              <w:rPr>
                <w:b/>
                <w:bCs/>
                <w:sz w:val="24"/>
                <w:szCs w:val="24"/>
                <w:vertAlign w:val="superscript"/>
              </w:rPr>
              <w:t>st</w:t>
            </w:r>
            <w:r w:rsidRPr="00A140F7">
              <w:rPr>
                <w:b/>
                <w:bCs/>
                <w:sz w:val="24"/>
                <w:szCs w:val="24"/>
              </w:rPr>
              <w:t xml:space="preserve"> Attempt</w:t>
            </w:r>
          </w:p>
        </w:tc>
        <w:tc>
          <w:tcPr>
            <w:tcW w:w="1047" w:type="dxa"/>
          </w:tcPr>
          <w:p w14:paraId="70E97790" w14:textId="77777777" w:rsidR="00D41985" w:rsidRPr="00A140F7" w:rsidRDefault="00D41985" w:rsidP="00D41985">
            <w:pPr>
              <w:rPr>
                <w:b/>
                <w:bCs/>
                <w:sz w:val="24"/>
                <w:szCs w:val="24"/>
              </w:rPr>
            </w:pPr>
            <w:r w:rsidRPr="00A140F7">
              <w:rPr>
                <w:b/>
                <w:bCs/>
                <w:sz w:val="24"/>
                <w:szCs w:val="24"/>
              </w:rPr>
              <w:t>Best Score</w:t>
            </w:r>
          </w:p>
        </w:tc>
      </w:tr>
      <w:tr w:rsidR="00D41985" w14:paraId="5140BC3F" w14:textId="77777777" w:rsidTr="00D41985">
        <w:tc>
          <w:tcPr>
            <w:tcW w:w="1077" w:type="dxa"/>
          </w:tcPr>
          <w:p w14:paraId="65C64D37" w14:textId="77777777" w:rsidR="00D41985" w:rsidRDefault="00D41985" w:rsidP="00D41985">
            <w:r>
              <w:t>Europe - Countries</w:t>
            </w:r>
          </w:p>
        </w:tc>
        <w:tc>
          <w:tcPr>
            <w:tcW w:w="7305" w:type="dxa"/>
          </w:tcPr>
          <w:p w14:paraId="038D27D4" w14:textId="77777777" w:rsidR="00D41985" w:rsidRDefault="00D41985" w:rsidP="00D41985">
            <w:hyperlink r:id="rId8">
              <w:r w:rsidRPr="76EEB86C">
                <w:rPr>
                  <w:rStyle w:val="Hyperlink"/>
                </w:rPr>
                <w:t>https://www.sporcle.com/games/g/europe</w:t>
              </w:r>
            </w:hyperlink>
          </w:p>
          <w:p w14:paraId="593D9242" w14:textId="77777777" w:rsidR="00D41985" w:rsidRDefault="00D41985" w:rsidP="00D41985">
            <w:r>
              <w:t>Or</w:t>
            </w:r>
          </w:p>
          <w:p w14:paraId="2A20C831" w14:textId="77777777" w:rsidR="00D41985" w:rsidRDefault="00D41985" w:rsidP="00D41985">
            <w:hyperlink r:id="rId9">
              <w:r w:rsidRPr="76EEB86C">
                <w:rPr>
                  <w:rStyle w:val="Hyperlink"/>
                  <w:rFonts w:ascii="Calibri" w:eastAsia="Calibri" w:hAnsi="Calibri" w:cs="Calibri"/>
                </w:rPr>
                <w:t>http://sheppardsoftware.com/Europe/Eur_G0_1024_768.html</w:t>
              </w:r>
            </w:hyperlink>
          </w:p>
          <w:p w14:paraId="46ACCDF3" w14:textId="77777777" w:rsidR="00D41985" w:rsidRDefault="00D41985" w:rsidP="00D41985"/>
        </w:tc>
        <w:tc>
          <w:tcPr>
            <w:tcW w:w="1056" w:type="dxa"/>
          </w:tcPr>
          <w:p w14:paraId="6E65CE6C" w14:textId="77777777" w:rsidR="00D41985" w:rsidRDefault="00D41985" w:rsidP="00D41985"/>
        </w:tc>
        <w:tc>
          <w:tcPr>
            <w:tcW w:w="1047" w:type="dxa"/>
          </w:tcPr>
          <w:p w14:paraId="52ACFBB2" w14:textId="77777777" w:rsidR="00D41985" w:rsidRDefault="00D41985" w:rsidP="00D41985"/>
        </w:tc>
      </w:tr>
      <w:tr w:rsidR="00D41985" w14:paraId="4944AB11" w14:textId="77777777" w:rsidTr="00D41985">
        <w:tc>
          <w:tcPr>
            <w:tcW w:w="1077" w:type="dxa"/>
          </w:tcPr>
          <w:p w14:paraId="3B829BE5" w14:textId="77777777" w:rsidR="00D41985" w:rsidRDefault="00D41985" w:rsidP="00D41985">
            <w:r>
              <w:t>North America</w:t>
            </w:r>
          </w:p>
        </w:tc>
        <w:tc>
          <w:tcPr>
            <w:tcW w:w="7305" w:type="dxa"/>
          </w:tcPr>
          <w:p w14:paraId="1CA38652" w14:textId="77777777" w:rsidR="00D41985" w:rsidRDefault="00D41985" w:rsidP="00D41985">
            <w:hyperlink r:id="rId10">
              <w:r w:rsidRPr="76EEB86C">
                <w:rPr>
                  <w:rStyle w:val="Hyperlink"/>
                </w:rPr>
                <w:t>https://www.sporcle.com/games/g/northamerica</w:t>
              </w:r>
            </w:hyperlink>
          </w:p>
          <w:p w14:paraId="4864C15E" w14:textId="77777777" w:rsidR="00D41985" w:rsidRDefault="00D41985" w:rsidP="00D41985"/>
          <w:p w14:paraId="5C5B1B39" w14:textId="77777777" w:rsidR="00D41985" w:rsidRDefault="00D41985" w:rsidP="00D41985"/>
        </w:tc>
        <w:tc>
          <w:tcPr>
            <w:tcW w:w="1056" w:type="dxa"/>
          </w:tcPr>
          <w:p w14:paraId="2E303F03" w14:textId="77777777" w:rsidR="00D41985" w:rsidRDefault="00D41985" w:rsidP="00D41985"/>
        </w:tc>
        <w:tc>
          <w:tcPr>
            <w:tcW w:w="1047" w:type="dxa"/>
          </w:tcPr>
          <w:p w14:paraId="0BEE1FBF" w14:textId="77777777" w:rsidR="00D41985" w:rsidRDefault="00D41985" w:rsidP="00D41985"/>
        </w:tc>
      </w:tr>
      <w:tr w:rsidR="00D41985" w14:paraId="2C268533" w14:textId="77777777" w:rsidTr="00D41985">
        <w:tc>
          <w:tcPr>
            <w:tcW w:w="1077" w:type="dxa"/>
          </w:tcPr>
          <w:p w14:paraId="6A638C5B" w14:textId="77777777" w:rsidR="00D41985" w:rsidRDefault="00D41985" w:rsidP="00D41985">
            <w:r>
              <w:t>South America</w:t>
            </w:r>
          </w:p>
        </w:tc>
        <w:tc>
          <w:tcPr>
            <w:tcW w:w="7305" w:type="dxa"/>
          </w:tcPr>
          <w:p w14:paraId="080C6F74" w14:textId="77777777" w:rsidR="00D41985" w:rsidRDefault="00D41985" w:rsidP="00D41985">
            <w:hyperlink r:id="rId11">
              <w:r w:rsidRPr="76EEB86C">
                <w:rPr>
                  <w:rStyle w:val="Hyperlink"/>
                </w:rPr>
                <w:t>https://www.sporcle.com/games/g/southamerica</w:t>
              </w:r>
            </w:hyperlink>
          </w:p>
          <w:p w14:paraId="601C7A4C" w14:textId="77777777" w:rsidR="00D41985" w:rsidRDefault="00D41985" w:rsidP="00D41985">
            <w:r>
              <w:t>Or</w:t>
            </w:r>
          </w:p>
          <w:p w14:paraId="3F8CA88D" w14:textId="77777777" w:rsidR="00D41985" w:rsidRDefault="00D41985" w:rsidP="00D41985">
            <w:hyperlink r:id="rId12">
              <w:r w:rsidRPr="76EEB86C">
                <w:rPr>
                  <w:rStyle w:val="Hyperlink"/>
                  <w:rFonts w:ascii="Calibri" w:eastAsia="Calibri" w:hAnsi="Calibri" w:cs="Calibri"/>
                </w:rPr>
                <w:t>http://www.sheppardsoftware.com/country_SoAmCA_G0_Click.html</w:t>
              </w:r>
            </w:hyperlink>
          </w:p>
          <w:p w14:paraId="122AF521" w14:textId="77777777" w:rsidR="00D41985" w:rsidRDefault="00D41985" w:rsidP="00D41985"/>
        </w:tc>
        <w:tc>
          <w:tcPr>
            <w:tcW w:w="1056" w:type="dxa"/>
          </w:tcPr>
          <w:p w14:paraId="150AA68B" w14:textId="77777777" w:rsidR="00D41985" w:rsidRDefault="00D41985" w:rsidP="00D41985"/>
        </w:tc>
        <w:tc>
          <w:tcPr>
            <w:tcW w:w="1047" w:type="dxa"/>
          </w:tcPr>
          <w:p w14:paraId="54A3D4C6" w14:textId="77777777" w:rsidR="00D41985" w:rsidRDefault="00D41985" w:rsidP="00D41985"/>
        </w:tc>
      </w:tr>
      <w:tr w:rsidR="00D41985" w14:paraId="28DFDFA7" w14:textId="77777777" w:rsidTr="00D41985">
        <w:tc>
          <w:tcPr>
            <w:tcW w:w="1077" w:type="dxa"/>
          </w:tcPr>
          <w:p w14:paraId="5CD0C420" w14:textId="77777777" w:rsidR="00D41985" w:rsidRDefault="00D41985" w:rsidP="00D41985">
            <w:r>
              <w:t>Asia</w:t>
            </w:r>
          </w:p>
        </w:tc>
        <w:tc>
          <w:tcPr>
            <w:tcW w:w="7305" w:type="dxa"/>
          </w:tcPr>
          <w:p w14:paraId="5000EE38" w14:textId="77777777" w:rsidR="00D41985" w:rsidRDefault="00D41985" w:rsidP="00D41985">
            <w:hyperlink r:id="rId13">
              <w:r w:rsidRPr="76EEB86C">
                <w:rPr>
                  <w:rStyle w:val="Hyperlink"/>
                </w:rPr>
                <w:t>https://www.sporcle.com/games/g/asia</w:t>
              </w:r>
            </w:hyperlink>
          </w:p>
          <w:p w14:paraId="4EBFB814" w14:textId="77777777" w:rsidR="00D41985" w:rsidRDefault="00D41985" w:rsidP="00D41985">
            <w:r>
              <w:t>Or</w:t>
            </w:r>
          </w:p>
          <w:p w14:paraId="2C05BA06" w14:textId="77777777" w:rsidR="00D41985" w:rsidRDefault="00D41985" w:rsidP="00D41985">
            <w:hyperlink r:id="rId14">
              <w:r w:rsidRPr="76EEB86C">
                <w:rPr>
                  <w:rStyle w:val="Hyperlink"/>
                  <w:rFonts w:ascii="Calibri" w:eastAsia="Calibri" w:hAnsi="Calibri" w:cs="Calibri"/>
                </w:rPr>
                <w:t>http://www.sheppardsoftware.com/country_Asia_G0_click.html</w:t>
              </w:r>
            </w:hyperlink>
          </w:p>
          <w:p w14:paraId="72BE3B16" w14:textId="77777777" w:rsidR="00D41985" w:rsidRDefault="00D41985" w:rsidP="00D41985"/>
        </w:tc>
        <w:tc>
          <w:tcPr>
            <w:tcW w:w="1056" w:type="dxa"/>
          </w:tcPr>
          <w:p w14:paraId="06EDC311" w14:textId="77777777" w:rsidR="00D41985" w:rsidRDefault="00D41985" w:rsidP="00D41985"/>
        </w:tc>
        <w:tc>
          <w:tcPr>
            <w:tcW w:w="1047" w:type="dxa"/>
          </w:tcPr>
          <w:p w14:paraId="6A611141" w14:textId="77777777" w:rsidR="00D41985" w:rsidRDefault="00D41985" w:rsidP="00D41985"/>
        </w:tc>
      </w:tr>
      <w:tr w:rsidR="00D41985" w14:paraId="5B2DAA65" w14:textId="77777777" w:rsidTr="00D41985">
        <w:tc>
          <w:tcPr>
            <w:tcW w:w="1077" w:type="dxa"/>
          </w:tcPr>
          <w:p w14:paraId="2F93D8DE" w14:textId="77777777" w:rsidR="00D41985" w:rsidRDefault="00D41985" w:rsidP="00D41985">
            <w:r>
              <w:t>Africa</w:t>
            </w:r>
          </w:p>
        </w:tc>
        <w:tc>
          <w:tcPr>
            <w:tcW w:w="7305" w:type="dxa"/>
          </w:tcPr>
          <w:p w14:paraId="55F39643" w14:textId="77777777" w:rsidR="00D41985" w:rsidRDefault="00D41985" w:rsidP="00D41985">
            <w:hyperlink r:id="rId15">
              <w:r w:rsidRPr="76EEB86C">
                <w:rPr>
                  <w:rStyle w:val="Hyperlink"/>
                </w:rPr>
                <w:t>https://www.sporcle.com/games/g/africa</w:t>
              </w:r>
            </w:hyperlink>
          </w:p>
          <w:p w14:paraId="7CD86B77" w14:textId="77777777" w:rsidR="00D41985" w:rsidRDefault="00D41985" w:rsidP="00D41985">
            <w:r>
              <w:t>Or</w:t>
            </w:r>
          </w:p>
          <w:p w14:paraId="159FC059" w14:textId="77777777" w:rsidR="00D41985" w:rsidRDefault="00D41985" w:rsidP="00D41985">
            <w:hyperlink r:id="rId16">
              <w:r w:rsidRPr="76EEB86C">
                <w:rPr>
                  <w:rStyle w:val="Hyperlink"/>
                  <w:rFonts w:ascii="Calibri" w:eastAsia="Calibri" w:hAnsi="Calibri" w:cs="Calibri"/>
                </w:rPr>
                <w:t>http://sheppardsoftware.com/Africa/Africa_G0_1024_768.html</w:t>
              </w:r>
            </w:hyperlink>
          </w:p>
          <w:p w14:paraId="2CA2E396" w14:textId="77777777" w:rsidR="00D41985" w:rsidRDefault="00D41985" w:rsidP="00D41985"/>
        </w:tc>
        <w:tc>
          <w:tcPr>
            <w:tcW w:w="1056" w:type="dxa"/>
          </w:tcPr>
          <w:p w14:paraId="0001AF63" w14:textId="77777777" w:rsidR="00D41985" w:rsidRDefault="00D41985" w:rsidP="00D41985"/>
        </w:tc>
        <w:tc>
          <w:tcPr>
            <w:tcW w:w="1047" w:type="dxa"/>
          </w:tcPr>
          <w:p w14:paraId="5BB21DCA" w14:textId="77777777" w:rsidR="00D41985" w:rsidRDefault="00D41985" w:rsidP="00D41985"/>
        </w:tc>
      </w:tr>
      <w:tr w:rsidR="00D41985" w14:paraId="7F44E06A" w14:textId="77777777" w:rsidTr="00D41985">
        <w:tc>
          <w:tcPr>
            <w:tcW w:w="1077" w:type="dxa"/>
          </w:tcPr>
          <w:p w14:paraId="01EECE7F" w14:textId="77777777" w:rsidR="00D41985" w:rsidRDefault="00D41985" w:rsidP="00D41985">
            <w:r>
              <w:t>World</w:t>
            </w:r>
          </w:p>
        </w:tc>
        <w:tc>
          <w:tcPr>
            <w:tcW w:w="7305" w:type="dxa"/>
          </w:tcPr>
          <w:p w14:paraId="41747D88" w14:textId="77777777" w:rsidR="00D41985" w:rsidRDefault="00D41985" w:rsidP="00D41985">
            <w:hyperlink r:id="rId17" w:history="1">
              <w:r w:rsidRPr="001E4AD0">
                <w:rPr>
                  <w:rStyle w:val="Hyperlink"/>
                </w:rPr>
                <w:t>https://www.sporcle.com/games/g/world</w:t>
              </w:r>
            </w:hyperlink>
          </w:p>
          <w:p w14:paraId="2D00A85F" w14:textId="77777777" w:rsidR="00D41985" w:rsidRDefault="00D41985" w:rsidP="00D41985"/>
        </w:tc>
        <w:tc>
          <w:tcPr>
            <w:tcW w:w="1056" w:type="dxa"/>
          </w:tcPr>
          <w:p w14:paraId="0D480674" w14:textId="77777777" w:rsidR="00D41985" w:rsidRDefault="00D41985" w:rsidP="00D41985"/>
        </w:tc>
        <w:tc>
          <w:tcPr>
            <w:tcW w:w="1047" w:type="dxa"/>
          </w:tcPr>
          <w:p w14:paraId="1F2C3DA0" w14:textId="77777777" w:rsidR="00D41985" w:rsidRDefault="00D41985" w:rsidP="00D41985"/>
        </w:tc>
      </w:tr>
      <w:tr w:rsidR="00D41985" w14:paraId="419002F2" w14:textId="77777777" w:rsidTr="00D41985">
        <w:tc>
          <w:tcPr>
            <w:tcW w:w="1077" w:type="dxa"/>
          </w:tcPr>
          <w:p w14:paraId="106232AE" w14:textId="77777777" w:rsidR="00D41985" w:rsidRDefault="00D41985" w:rsidP="00D41985">
            <w:r>
              <w:t>US States</w:t>
            </w:r>
          </w:p>
        </w:tc>
        <w:tc>
          <w:tcPr>
            <w:tcW w:w="7305" w:type="dxa"/>
          </w:tcPr>
          <w:p w14:paraId="223EED8B" w14:textId="77777777" w:rsidR="00D41985" w:rsidRDefault="00D41985" w:rsidP="00D41985">
            <w:hyperlink r:id="rId18">
              <w:r w:rsidRPr="76EEB86C">
                <w:rPr>
                  <w:rStyle w:val="Hyperlink"/>
                </w:rPr>
                <w:t>https://www.sporcle.com/games/g/states</w:t>
              </w:r>
            </w:hyperlink>
            <w:r>
              <w:t xml:space="preserve"> </w:t>
            </w:r>
          </w:p>
          <w:p w14:paraId="632BA70A" w14:textId="77777777" w:rsidR="00D41985" w:rsidRDefault="00D41985" w:rsidP="00D41985">
            <w:r>
              <w:t>Or</w:t>
            </w:r>
          </w:p>
          <w:p w14:paraId="779241F9" w14:textId="77777777" w:rsidR="00D41985" w:rsidRDefault="00D41985" w:rsidP="00D41985">
            <w:hyperlink r:id="rId19">
              <w:r w:rsidRPr="76EEB86C">
                <w:rPr>
                  <w:rStyle w:val="Hyperlink"/>
                  <w:rFonts w:ascii="Calibri" w:eastAsia="Calibri" w:hAnsi="Calibri" w:cs="Calibri"/>
                </w:rPr>
                <w:t>http://www.sheppardsoftware.com/USA_Geography/USA_G0_click_1024.html</w:t>
              </w:r>
            </w:hyperlink>
          </w:p>
          <w:p w14:paraId="43FC4686" w14:textId="77777777" w:rsidR="00D41985" w:rsidRDefault="00D41985" w:rsidP="00D41985"/>
        </w:tc>
        <w:tc>
          <w:tcPr>
            <w:tcW w:w="1056" w:type="dxa"/>
          </w:tcPr>
          <w:p w14:paraId="402A48E3" w14:textId="77777777" w:rsidR="00D41985" w:rsidRDefault="00D41985" w:rsidP="00D41985"/>
        </w:tc>
        <w:tc>
          <w:tcPr>
            <w:tcW w:w="1047" w:type="dxa"/>
          </w:tcPr>
          <w:p w14:paraId="313B0DDF" w14:textId="77777777" w:rsidR="00D41985" w:rsidRDefault="00D41985" w:rsidP="00D41985"/>
        </w:tc>
      </w:tr>
    </w:tbl>
    <w:p w14:paraId="18E67C83" w14:textId="591926C2" w:rsidR="00A140F7" w:rsidRPr="00A140F7" w:rsidRDefault="00A140F7">
      <w:pPr>
        <w:rPr>
          <w:sz w:val="24"/>
          <w:szCs w:val="24"/>
        </w:rPr>
      </w:pPr>
      <w:r w:rsidRPr="76EEB86C">
        <w:rPr>
          <w:sz w:val="24"/>
          <w:szCs w:val="24"/>
        </w:rPr>
        <w:t xml:space="preserve">Using </w:t>
      </w:r>
      <w:proofErr w:type="spellStart"/>
      <w:r w:rsidRPr="76EEB86C">
        <w:rPr>
          <w:sz w:val="24"/>
          <w:szCs w:val="24"/>
        </w:rPr>
        <w:t>Sporcle</w:t>
      </w:r>
      <w:proofErr w:type="spellEnd"/>
      <w:r w:rsidR="45675F7B" w:rsidRPr="76EEB86C">
        <w:rPr>
          <w:sz w:val="24"/>
          <w:szCs w:val="24"/>
        </w:rPr>
        <w:t xml:space="preserve"> or </w:t>
      </w:r>
      <w:proofErr w:type="spellStart"/>
      <w:r w:rsidR="45675F7B" w:rsidRPr="76EEB86C">
        <w:rPr>
          <w:sz w:val="24"/>
          <w:szCs w:val="24"/>
        </w:rPr>
        <w:t>Sheppardsoftware</w:t>
      </w:r>
      <w:proofErr w:type="spellEnd"/>
      <w:r w:rsidRPr="76EEB86C">
        <w:rPr>
          <w:sz w:val="24"/>
          <w:szCs w:val="24"/>
        </w:rPr>
        <w:t xml:space="preserve"> submit your best scores and time for each of the links. Click on the links and write your score from your first attempt down.  Keep practicing and then note your best score and time in the last column (please practice more than once).</w:t>
      </w:r>
    </w:p>
    <w:p w14:paraId="5839E73E" w14:textId="7CEE89CF" w:rsidR="00A140F7" w:rsidRDefault="00A140F7"/>
    <w:sectPr w:rsidR="00A14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5337D"/>
    <w:multiLevelType w:val="hybridMultilevel"/>
    <w:tmpl w:val="0756C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FD028F2"/>
    <w:multiLevelType w:val="hybridMultilevel"/>
    <w:tmpl w:val="043E35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F7"/>
    <w:rsid w:val="002343AF"/>
    <w:rsid w:val="002B6D1E"/>
    <w:rsid w:val="00496EC6"/>
    <w:rsid w:val="00505109"/>
    <w:rsid w:val="005C05DF"/>
    <w:rsid w:val="005C4815"/>
    <w:rsid w:val="00A140F7"/>
    <w:rsid w:val="00D41985"/>
    <w:rsid w:val="0EB6F5B2"/>
    <w:rsid w:val="28AB440B"/>
    <w:rsid w:val="2FEC3C17"/>
    <w:rsid w:val="3174305B"/>
    <w:rsid w:val="3602C132"/>
    <w:rsid w:val="36775C73"/>
    <w:rsid w:val="45675F7B"/>
    <w:rsid w:val="45F573BC"/>
    <w:rsid w:val="47A821E5"/>
    <w:rsid w:val="50048D3B"/>
    <w:rsid w:val="5134AE5B"/>
    <w:rsid w:val="6F5B1E2C"/>
    <w:rsid w:val="7218512D"/>
    <w:rsid w:val="73E512C8"/>
    <w:rsid w:val="74137FF1"/>
    <w:rsid w:val="759674C4"/>
    <w:rsid w:val="76C5C3EE"/>
    <w:rsid w:val="76EEB86C"/>
    <w:rsid w:val="783F0B31"/>
    <w:rsid w:val="78AA4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90CDA"/>
  <w15:chartTrackingRefBased/>
  <w15:docId w15:val="{CE56F7AA-140F-4FD4-A223-6B624A9F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4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40F7"/>
    <w:rPr>
      <w:color w:val="0563C1" w:themeColor="hyperlink"/>
      <w:u w:val="single"/>
    </w:rPr>
  </w:style>
  <w:style w:type="character" w:styleId="UnresolvedMention">
    <w:name w:val="Unresolved Mention"/>
    <w:basedOn w:val="DefaultParagraphFont"/>
    <w:uiPriority w:val="99"/>
    <w:semiHidden/>
    <w:unhideWhenUsed/>
    <w:rsid w:val="00A140F7"/>
    <w:rPr>
      <w:color w:val="605E5C"/>
      <w:shd w:val="clear" w:color="auto" w:fill="E1DFDD"/>
    </w:rPr>
  </w:style>
  <w:style w:type="paragraph" w:styleId="ListParagraph">
    <w:name w:val="List Paragraph"/>
    <w:basedOn w:val="Normal"/>
    <w:uiPriority w:val="34"/>
    <w:qFormat/>
    <w:rsid w:val="00496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cle.com/games/g/europe" TargetMode="External"/><Relationship Id="rId13" Type="http://schemas.openxmlformats.org/officeDocument/2006/relationships/hyperlink" Target="https://www.sporcle.com/games/g/asia" TargetMode="External"/><Relationship Id="rId18" Type="http://schemas.openxmlformats.org/officeDocument/2006/relationships/hyperlink" Target="https://www.sporcle.com/games/g/stat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heppardsoftware.com/country_SoAmCA_G0_Click.html" TargetMode="External"/><Relationship Id="rId17" Type="http://schemas.openxmlformats.org/officeDocument/2006/relationships/hyperlink" Target="https://www.sporcle.com/games/g/world" TargetMode="External"/><Relationship Id="rId2" Type="http://schemas.openxmlformats.org/officeDocument/2006/relationships/customXml" Target="../customXml/item2.xml"/><Relationship Id="rId16" Type="http://schemas.openxmlformats.org/officeDocument/2006/relationships/hyperlink" Target="http://sheppardsoftware.com/Africa/Africa_G0_1024_768.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orcle.com/games/g/southamerica" TargetMode="External"/><Relationship Id="rId5" Type="http://schemas.openxmlformats.org/officeDocument/2006/relationships/styles" Target="styles.xml"/><Relationship Id="rId15" Type="http://schemas.openxmlformats.org/officeDocument/2006/relationships/hyperlink" Target="https://www.sporcle.com/games/g/africa" TargetMode="External"/><Relationship Id="rId10" Type="http://schemas.openxmlformats.org/officeDocument/2006/relationships/hyperlink" Target="https://www.sporcle.com/games/g/northamerica" TargetMode="External"/><Relationship Id="rId19" Type="http://schemas.openxmlformats.org/officeDocument/2006/relationships/hyperlink" Target="http://www.sheppardsoftware.com/USA_Geography/USA_G0_click_1024.html" TargetMode="External"/><Relationship Id="rId4" Type="http://schemas.openxmlformats.org/officeDocument/2006/relationships/numbering" Target="numbering.xml"/><Relationship Id="rId9" Type="http://schemas.openxmlformats.org/officeDocument/2006/relationships/hyperlink" Target="http://sheppardsoftware.com/Europe/Eur_G0_1024_768.html" TargetMode="External"/><Relationship Id="rId14" Type="http://schemas.openxmlformats.org/officeDocument/2006/relationships/hyperlink" Target="http://www.sheppardsoftware.com/country_Asia_G0_clic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9D2BECC87DDD4DA0438AF012688537" ma:contentTypeVersion="11" ma:contentTypeDescription="Create a new document." ma:contentTypeScope="" ma:versionID="dfa1b4667f069e593de6eeed88f0a62f">
  <xsd:schema xmlns:xsd="http://www.w3.org/2001/XMLSchema" xmlns:xs="http://www.w3.org/2001/XMLSchema" xmlns:p="http://schemas.microsoft.com/office/2006/metadata/properties" xmlns:ns2="af18cbee-7316-4479-a82e-0c2cab30cba9" xmlns:ns3="f8f5a08e-9e7d-498d-9e0c-b4349d7eb1d6" targetNamespace="http://schemas.microsoft.com/office/2006/metadata/properties" ma:root="true" ma:fieldsID="2e951e5924ef5232e26c09cc3b359b85" ns2:_="" ns3:_="">
    <xsd:import namespace="af18cbee-7316-4479-a82e-0c2cab30cba9"/>
    <xsd:import namespace="f8f5a08e-9e7d-498d-9e0c-b4349d7eb1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8cbee-7316-4479-a82e-0c2cab30c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f5a08e-9e7d-498d-9e0c-b4349d7eb1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54D94-491B-47CC-97CE-BD4C1C78119B}">
  <ds:schemaRefs>
    <ds:schemaRef ds:uri="http://schemas.microsoft.com/sharepoint/v3/contenttype/forms"/>
  </ds:schemaRefs>
</ds:datastoreItem>
</file>

<file path=customXml/itemProps2.xml><?xml version="1.0" encoding="utf-8"?>
<ds:datastoreItem xmlns:ds="http://schemas.openxmlformats.org/officeDocument/2006/customXml" ds:itemID="{EC5EE764-ABE5-4BD0-8814-6BCAAF76328C}">
  <ds:schemaRefs>
    <ds:schemaRef ds:uri="http://purl.org/dc/elements/1.1/"/>
    <ds:schemaRef ds:uri="http://schemas.microsoft.com/office/2006/documentManagement/types"/>
    <ds:schemaRef ds:uri="2422bd74-231f-431c-b022-477ee806ae3f"/>
    <ds:schemaRef ds:uri="http://purl.org/dc/dcmitype/"/>
    <ds:schemaRef ds:uri="http://www.w3.org/XML/1998/namespace"/>
    <ds:schemaRef ds:uri="http://purl.org/dc/terms/"/>
    <ds:schemaRef ds:uri="5708c2fe-ffbf-40a6-b161-f27ae988f198"/>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E4EC5F3B-B856-497E-8F4F-7C68EB54710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Guthrie</dc:creator>
  <cp:keywords/>
  <dc:description/>
  <cp:lastModifiedBy>Ian Guthrie</cp:lastModifiedBy>
  <cp:revision>2</cp:revision>
  <dcterms:created xsi:type="dcterms:W3CDTF">2020-06-03T11:52:00Z</dcterms:created>
  <dcterms:modified xsi:type="dcterms:W3CDTF">2020-06-03T11:52:00Z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0x010100F59D2BECC87DDD4DA0438AF012688537</vt:lpwstr>
  </property>
  <property fmtid="{D5CDD505-2E9C-101B-9397-08002B2CF9AE}" pid="3" name="Order">
    <vt:r8>83800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